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87B2" w14:textId="77777777" w:rsidR="00843205" w:rsidRPr="001B6680" w:rsidRDefault="001B6680" w:rsidP="00843205">
      <w:pPr>
        <w:jc w:val="center"/>
        <w:rPr>
          <w:b/>
          <w:sz w:val="28"/>
          <w:szCs w:val="28"/>
          <w:u w:val="single"/>
        </w:rPr>
      </w:pPr>
      <w:r w:rsidRPr="00062D44">
        <w:rPr>
          <w:b/>
          <w:sz w:val="28"/>
          <w:szCs w:val="28"/>
          <w:highlight w:val="red"/>
          <w:u w:val="single"/>
        </w:rPr>
        <w:t>U TH O with water</w:t>
      </w:r>
    </w:p>
    <w:p w14:paraId="2F8E6BF7" w14:textId="77777777" w:rsidR="00843205" w:rsidRPr="001B6680" w:rsidRDefault="00843205" w:rsidP="00843205">
      <w:pPr>
        <w:rPr>
          <w:b/>
          <w:sz w:val="28"/>
          <w:szCs w:val="28"/>
          <w:u w:val="single"/>
        </w:rPr>
      </w:pPr>
    </w:p>
    <w:p w14:paraId="05D0B455" w14:textId="4EC547F6" w:rsidR="00843205" w:rsidRPr="00502D0E" w:rsidRDefault="00502D0E" w:rsidP="00843205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PK:</w:t>
      </w:r>
      <w:r>
        <w:rPr>
          <w:b/>
          <w:sz w:val="18"/>
          <w:szCs w:val="18"/>
          <w:u w:val="single"/>
        </w:rPr>
        <w:t xml:space="preserve"> preparation chamber </w:t>
      </w:r>
    </w:p>
    <w:p w14:paraId="37CA2690" w14:textId="7CFF7B18" w:rsidR="00502D0E" w:rsidRPr="00502D0E" w:rsidRDefault="00502D0E" w:rsidP="00843205">
      <w:pPr>
        <w:rPr>
          <w:b/>
          <w:sz w:val="18"/>
          <w:szCs w:val="18"/>
          <w:u w:val="single"/>
        </w:rPr>
      </w:pPr>
      <w:r w:rsidRPr="00502D0E">
        <w:rPr>
          <w:b/>
          <w:sz w:val="18"/>
          <w:szCs w:val="18"/>
          <w:u w:val="single"/>
        </w:rPr>
        <w:t>AK:</w:t>
      </w:r>
      <w:r>
        <w:rPr>
          <w:b/>
          <w:sz w:val="18"/>
          <w:szCs w:val="18"/>
          <w:u w:val="single"/>
        </w:rPr>
        <w:t xml:space="preserve"> analysis chamber</w:t>
      </w:r>
    </w:p>
    <w:p w14:paraId="1058725C" w14:textId="2D1C22CA" w:rsidR="00502D0E" w:rsidRDefault="00502D0E" w:rsidP="00843205">
      <w:pPr>
        <w:rPr>
          <w:b/>
          <w:sz w:val="18"/>
          <w:szCs w:val="18"/>
          <w:u w:val="single"/>
        </w:rPr>
      </w:pPr>
      <w:proofErr w:type="spellStart"/>
      <w:proofErr w:type="gramStart"/>
      <w:r>
        <w:rPr>
          <w:b/>
          <w:sz w:val="18"/>
          <w:szCs w:val="18"/>
          <w:u w:val="single"/>
        </w:rPr>
        <w:t>o</w:t>
      </w:r>
      <w:r w:rsidRPr="00502D0E">
        <w:rPr>
          <w:b/>
          <w:sz w:val="18"/>
          <w:szCs w:val="18"/>
          <w:u w:val="single"/>
        </w:rPr>
        <w:t>v</w:t>
      </w:r>
      <w:proofErr w:type="spellEnd"/>
      <w:proofErr w:type="gramEnd"/>
      <w:r w:rsidRPr="00502D0E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  <w:u w:val="single"/>
        </w:rPr>
        <w:t xml:space="preserve"> overview</w:t>
      </w:r>
    </w:p>
    <w:p w14:paraId="2B6F5C87" w14:textId="474D88D3" w:rsidR="00424F4B" w:rsidRPr="00502D0E" w:rsidRDefault="00424F4B" w:rsidP="0084320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RT: room temperature</w:t>
      </w:r>
      <w:bookmarkStart w:id="0" w:name="_GoBack"/>
      <w:bookmarkEnd w:id="0"/>
    </w:p>
    <w:p w14:paraId="32A2CCF0" w14:textId="77777777" w:rsidR="001B6680" w:rsidRDefault="001B6680" w:rsidP="00843205">
      <w:pPr>
        <w:rPr>
          <w:b/>
          <w:sz w:val="28"/>
          <w:szCs w:val="28"/>
          <w:u w:val="single"/>
          <w:lang w:val="pl-PL"/>
        </w:rPr>
      </w:pPr>
    </w:p>
    <w:p w14:paraId="2A9CE589" w14:textId="77777777" w:rsidR="00843205" w:rsidRPr="00062D44" w:rsidRDefault="001B6680" w:rsidP="00843205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08/04/2013</w:t>
      </w:r>
    </w:p>
    <w:p w14:paraId="601E8425" w14:textId="77777777" w:rsidR="00843205" w:rsidRDefault="001B6680" w:rsidP="00843205">
      <w:pPr>
        <w:jc w:val="both"/>
        <w:rPr>
          <w:sz w:val="20"/>
          <w:szCs w:val="20"/>
          <w:highlight w:val="lightGray"/>
          <w:lang w:val="en-US"/>
        </w:rPr>
      </w:pPr>
      <w:r>
        <w:rPr>
          <w:sz w:val="20"/>
          <w:szCs w:val="20"/>
          <w:highlight w:val="lightGray"/>
          <w:lang w:val="en-US"/>
        </w:rPr>
        <w:t>Film sputtered in the Omicron system and fed into the hot machine .</w:t>
      </w:r>
    </w:p>
    <w:p w14:paraId="0DC0754F" w14:textId="77777777" w:rsidR="001B6680" w:rsidRPr="00062D44" w:rsidRDefault="001B6680" w:rsidP="0084320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Mounted on a sample rod, some aluminum foil underneath so that there is better thermal contact.</w:t>
      </w:r>
    </w:p>
    <w:p w14:paraId="2B610076" w14:textId="77777777" w:rsidR="001B6680" w:rsidRPr="00062D44" w:rsidRDefault="001B6680" w:rsidP="00843205">
      <w:pPr>
        <w:jc w:val="both"/>
        <w:rPr>
          <w:sz w:val="20"/>
          <w:szCs w:val="20"/>
          <w:lang w:val="en-US"/>
        </w:rPr>
      </w:pPr>
    </w:p>
    <w:p w14:paraId="435B8183" w14:textId="77777777" w:rsidR="001B6680" w:rsidRPr="00062D44" w:rsidRDefault="007E6156" w:rsidP="00843205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ov</w:t>
      </w:r>
      <w:proofErr w:type="spellEnd"/>
    </w:p>
    <w:p w14:paraId="288465D8" w14:textId="77777777" w:rsidR="001B6680" w:rsidRPr="00062D44" w:rsidRDefault="007E6156" w:rsidP="00843205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002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ThU</w:t>
      </w:r>
      <w:proofErr w:type="spellEnd"/>
    </w:p>
    <w:p w14:paraId="7A43CE7B" w14:textId="77777777" w:rsidR="007E6156" w:rsidRPr="00062D44" w:rsidRDefault="007E6156" w:rsidP="00843205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003 </w:t>
      </w:r>
      <w:r w:rsidRPr="00062D44">
        <w:rPr>
          <w:sz w:val="20"/>
          <w:szCs w:val="20"/>
          <w:lang w:val="en-US"/>
        </w:rPr>
        <w:tab/>
        <w:t>O</w:t>
      </w:r>
    </w:p>
    <w:p w14:paraId="7ABB16BE" w14:textId="40859ADE" w:rsidR="008E4BF4" w:rsidRPr="00062D44" w:rsidRDefault="00D74E96" w:rsidP="008E4BF4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004 </w:t>
      </w:r>
      <w:r w:rsidRPr="00062D44">
        <w:rPr>
          <w:sz w:val="20"/>
          <w:szCs w:val="20"/>
          <w:lang w:val="en-US"/>
        </w:rPr>
        <w:tab/>
        <w:t>Th4_</w:t>
      </w:r>
      <w:proofErr w:type="gramStart"/>
      <w:r w:rsidRPr="00062D44">
        <w:rPr>
          <w:sz w:val="20"/>
          <w:szCs w:val="20"/>
          <w:lang w:val="en-US"/>
        </w:rPr>
        <w:t>U4f</w:t>
      </w:r>
      <w:r w:rsidR="008E4BF4">
        <w:rPr>
          <w:sz w:val="20"/>
          <w:szCs w:val="20"/>
          <w:lang w:val="en-US"/>
        </w:rPr>
        <w:t xml:space="preserve">  (</w:t>
      </w:r>
      <w:proofErr w:type="gramEnd"/>
      <w:r w:rsidR="008E4BF4">
        <w:rPr>
          <w:sz w:val="20"/>
          <w:szCs w:val="20"/>
          <w:lang w:val="en-US"/>
        </w:rPr>
        <w:t>60</w:t>
      </w:r>
      <w:r w:rsidR="008E4BF4" w:rsidRPr="008E4BF4">
        <w:rPr>
          <w:sz w:val="20"/>
          <w:szCs w:val="20"/>
          <w:highlight w:val="lightGray"/>
          <w:lang w:val="en-US"/>
        </w:rPr>
        <w:t>%Th</w:t>
      </w:r>
      <w:r w:rsidR="008E4BF4">
        <w:rPr>
          <w:sz w:val="20"/>
          <w:szCs w:val="20"/>
          <w:highlight w:val="lightGray"/>
          <w:lang w:val="en-US"/>
        </w:rPr>
        <w:t>40</w:t>
      </w:r>
      <w:r w:rsidR="008E4BF4" w:rsidRPr="008E4BF4">
        <w:rPr>
          <w:sz w:val="20"/>
          <w:szCs w:val="20"/>
          <w:highlight w:val="lightGray"/>
          <w:lang w:val="en-US"/>
        </w:rPr>
        <w:t>%U</w:t>
      </w:r>
      <w:r w:rsidR="008E4BF4">
        <w:rPr>
          <w:sz w:val="20"/>
          <w:szCs w:val="20"/>
          <w:lang w:val="en-US"/>
        </w:rPr>
        <w:t>)</w:t>
      </w:r>
    </w:p>
    <w:p w14:paraId="16553BAC" w14:textId="3D9791A4" w:rsidR="007E6156" w:rsidRPr="00062D44" w:rsidRDefault="007E6156" w:rsidP="00843205">
      <w:pPr>
        <w:jc w:val="both"/>
        <w:rPr>
          <w:sz w:val="20"/>
          <w:szCs w:val="20"/>
          <w:lang w:val="en-US"/>
        </w:rPr>
      </w:pPr>
    </w:p>
    <w:p w14:paraId="5EDEFA0B" w14:textId="77777777" w:rsidR="00D74E96" w:rsidRPr="00062D44" w:rsidRDefault="00D74E96" w:rsidP="00843205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005 </w:t>
      </w:r>
      <w:r w:rsidRPr="00062D44">
        <w:rPr>
          <w:sz w:val="20"/>
          <w:szCs w:val="20"/>
          <w:lang w:val="en-US"/>
        </w:rPr>
        <w:tab/>
        <w:t>O1s</w:t>
      </w:r>
    </w:p>
    <w:p w14:paraId="2B2B598E" w14:textId="77777777" w:rsidR="00D74E96" w:rsidRPr="00062D44" w:rsidRDefault="00D74E96" w:rsidP="00843205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="00590801" w:rsidRPr="00062D44">
        <w:rPr>
          <w:sz w:val="20"/>
          <w:szCs w:val="20"/>
          <w:lang w:val="en-US"/>
        </w:rPr>
        <w:tab/>
      </w:r>
      <w:r w:rsidR="00590801">
        <w:rPr>
          <w:sz w:val="20"/>
          <w:szCs w:val="20"/>
          <w:highlight w:val="lightGray"/>
          <w:lang w:val="en-US"/>
        </w:rPr>
        <w:t>UV source: 22.3A/70V</w:t>
      </w:r>
    </w:p>
    <w:p w14:paraId="39176318" w14:textId="77777777" w:rsidR="00D74E96" w:rsidRPr="00062D44" w:rsidRDefault="00057DE7" w:rsidP="00843205">
      <w:pPr>
        <w:jc w:val="both"/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007 </w:t>
      </w:r>
      <w:r w:rsidRPr="00062D44">
        <w:rPr>
          <w:sz w:val="20"/>
          <w:szCs w:val="20"/>
          <w:lang w:val="pt-PT"/>
        </w:rPr>
        <w:tab/>
        <w:t>HeI</w:t>
      </w:r>
    </w:p>
    <w:p w14:paraId="514166A3" w14:textId="77777777" w:rsidR="00057DE7" w:rsidRPr="006F109E" w:rsidRDefault="00057DE7" w:rsidP="00843205">
      <w:pPr>
        <w:jc w:val="both"/>
        <w:rPr>
          <w:sz w:val="20"/>
          <w:szCs w:val="20"/>
          <w:lang w:val="pt-PT"/>
        </w:rPr>
      </w:pPr>
      <w:r w:rsidRPr="006F109E">
        <w:rPr>
          <w:sz w:val="20"/>
          <w:szCs w:val="20"/>
          <w:lang w:val="pt-PT"/>
        </w:rPr>
        <w:t xml:space="preserve">008 </w:t>
      </w:r>
      <w:r w:rsidRPr="006F109E">
        <w:rPr>
          <w:sz w:val="20"/>
          <w:szCs w:val="20"/>
          <w:lang w:val="pt-PT"/>
        </w:rPr>
        <w:tab/>
        <w:t>HeII</w:t>
      </w:r>
    </w:p>
    <w:p w14:paraId="550B49AA" w14:textId="77777777" w:rsidR="001B6680" w:rsidRPr="006F109E" w:rsidRDefault="001B6680" w:rsidP="00843205">
      <w:pPr>
        <w:jc w:val="both"/>
        <w:rPr>
          <w:sz w:val="20"/>
          <w:szCs w:val="20"/>
          <w:lang w:val="pt-PT"/>
        </w:rPr>
      </w:pPr>
    </w:p>
    <w:p w14:paraId="2D15DF6B" w14:textId="77777777" w:rsidR="006F109E" w:rsidRPr="00062D44" w:rsidRDefault="006F109E" w:rsidP="006F109E">
      <w:pPr>
        <w:rPr>
          <w:highlight w:val="magenta"/>
          <w:lang w:val="pt-PT"/>
        </w:rPr>
      </w:pPr>
      <w:r w:rsidRPr="00062D44">
        <w:rPr>
          <w:highlight w:val="magenta"/>
          <w:lang w:val="pt-PT"/>
        </w:rPr>
        <w:t xml:space="preserve">+5.0*10-6 mbar H2O (180sec), at -182 (~8.5mV) </w:t>
      </w:r>
      <w:r w:rsidRPr="00062D44">
        <w:rPr>
          <w:highlight w:val="magenta"/>
          <w:lang w:val="pt-PT"/>
        </w:rPr>
        <w:tab/>
        <w:t>(valve: scale 0.5)</w:t>
      </w:r>
    </w:p>
    <w:p w14:paraId="3B28CB7C" w14:textId="77777777" w:rsidR="006F109E" w:rsidRPr="006F109E" w:rsidRDefault="004343E8" w:rsidP="006F109E">
      <w:r w:rsidRPr="00062D44">
        <w:rPr>
          <w:highlight w:val="magenta"/>
        </w:rPr>
        <w:t>UV source: 22.0A; 74V</w:t>
      </w:r>
    </w:p>
    <w:p w14:paraId="2713360E" w14:textId="77777777" w:rsidR="006F109E" w:rsidRDefault="006F109E" w:rsidP="006F109E">
      <w:pPr>
        <w:rPr>
          <w:sz w:val="20"/>
          <w:szCs w:val="20"/>
        </w:rPr>
      </w:pPr>
    </w:p>
    <w:p w14:paraId="270D810B" w14:textId="38D3C51F" w:rsidR="006F109E" w:rsidRPr="00062D44" w:rsidRDefault="00C76F73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009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 xml:space="preserve">-17 </w:t>
      </w:r>
      <w:r w:rsidR="003B0CE8" w:rsidRPr="00062D44">
        <w:rPr>
          <w:sz w:val="20"/>
          <w:szCs w:val="20"/>
          <w:lang w:val="en-US"/>
        </w:rPr>
        <w:t>8°</w:t>
      </w:r>
      <w:proofErr w:type="gramStart"/>
      <w:r w:rsidR="003B0CE8" w:rsidRPr="00062D44">
        <w:rPr>
          <w:sz w:val="20"/>
          <w:szCs w:val="20"/>
          <w:lang w:val="en-US"/>
        </w:rPr>
        <w:t xml:space="preserve">C </w:t>
      </w:r>
      <w:r w:rsidR="008573ED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>15:09</w:t>
      </w:r>
      <w:proofErr w:type="gramEnd"/>
    </w:p>
    <w:p w14:paraId="4C1C4130" w14:textId="6E78D06B" w:rsidR="003B0CE8" w:rsidRPr="00062D44" w:rsidRDefault="003B0CE8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010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-173°C</w:t>
      </w:r>
      <w:r w:rsidR="008573ED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 xml:space="preserve">15:1 </w:t>
      </w:r>
      <w:r w:rsidR="0003470C" w:rsidRPr="00062D44">
        <w:rPr>
          <w:sz w:val="20"/>
          <w:szCs w:val="20"/>
          <w:lang w:val="en-US"/>
        </w:rPr>
        <w:t xml:space="preserve">1 </w:t>
      </w:r>
      <w:r w:rsidR="0003470C" w:rsidRPr="00062D44">
        <w:rPr>
          <w:sz w:val="20"/>
          <w:szCs w:val="20"/>
          <w:lang w:val="en-US"/>
        </w:rPr>
        <w:tab/>
      </w:r>
      <w:r w:rsidR="0003470C">
        <w:rPr>
          <w:sz w:val="20"/>
          <w:szCs w:val="20"/>
          <w:highlight w:val="lightGray"/>
          <w:lang w:val="en-US"/>
        </w:rPr>
        <w:t xml:space="preserve">no H20 appears to have been </w:t>
      </w:r>
      <w:proofErr w:type="gramStart"/>
      <w:r w:rsidR="0003470C">
        <w:rPr>
          <w:sz w:val="20"/>
          <w:szCs w:val="20"/>
          <w:highlight w:val="lightGray"/>
          <w:lang w:val="en-US"/>
        </w:rPr>
        <w:t>dumped</w:t>
      </w:r>
      <w:r w:rsidR="0003470C" w:rsidRPr="00062D44">
        <w:rPr>
          <w:sz w:val="20"/>
          <w:szCs w:val="20"/>
          <w:lang w:val="en-US"/>
        </w:rPr>
        <w:t xml:space="preserve"> .</w:t>
      </w:r>
      <w:proofErr w:type="gramEnd"/>
    </w:p>
    <w:p w14:paraId="72FD9F22" w14:textId="77777777" w:rsidR="0003470C" w:rsidRPr="00062D44" w:rsidRDefault="0003470C" w:rsidP="006F109E">
      <w:pPr>
        <w:rPr>
          <w:sz w:val="20"/>
          <w:szCs w:val="20"/>
          <w:lang w:val="en-US"/>
        </w:rPr>
      </w:pPr>
    </w:p>
    <w:p w14:paraId="06CECD3F" w14:textId="77777777" w:rsidR="0003470C" w:rsidRPr="00062D44" w:rsidRDefault="0003470C" w:rsidP="0003470C">
      <w:pPr>
        <w:rPr>
          <w:highlight w:val="magenta"/>
          <w:lang w:val="pt-PT"/>
        </w:rPr>
      </w:pPr>
      <w:r w:rsidRPr="00062D44">
        <w:rPr>
          <w:highlight w:val="magenta"/>
          <w:lang w:val="pt-PT"/>
        </w:rPr>
        <w:t xml:space="preserve">+1.0*10-5mbar H2O (180sec), at -182 (~8.5mV) </w:t>
      </w:r>
      <w:r w:rsidRPr="00062D44">
        <w:rPr>
          <w:highlight w:val="magenta"/>
          <w:lang w:val="pt-PT"/>
        </w:rPr>
        <w:tab/>
        <w:t xml:space="preserve">(valve: scale 0, </w:t>
      </w:r>
      <w:r w:rsidR="004343E8" w:rsidRPr="00062D44">
        <w:rPr>
          <w:highlight w:val="magenta"/>
          <w:lang w:val="pt-PT"/>
        </w:rPr>
        <w:t>9)</w:t>
      </w:r>
    </w:p>
    <w:p w14:paraId="46A4A0F5" w14:textId="77777777" w:rsidR="0003470C" w:rsidRPr="006F109E" w:rsidRDefault="0003470C" w:rsidP="0003470C">
      <w:r w:rsidRPr="00062D44">
        <w:rPr>
          <w:highlight w:val="magenta"/>
        </w:rPr>
        <w:t>UV source: 22.0A; 74V</w:t>
      </w:r>
    </w:p>
    <w:p w14:paraId="34BFC440" w14:textId="77777777" w:rsidR="0003470C" w:rsidRPr="007E01CB" w:rsidRDefault="0003470C" w:rsidP="006F109E">
      <w:pPr>
        <w:rPr>
          <w:sz w:val="20"/>
          <w:szCs w:val="20"/>
        </w:rPr>
      </w:pPr>
      <w:r w:rsidRPr="007E01CB">
        <w:rPr>
          <w:sz w:val="20"/>
          <w:szCs w:val="20"/>
        </w:rPr>
        <w:t xml:space="preserve">011 </w:t>
      </w:r>
      <w:r w:rsidRPr="007E01CB">
        <w:rPr>
          <w:sz w:val="20"/>
          <w:szCs w:val="20"/>
        </w:rPr>
        <w:tab/>
      </w:r>
      <w:proofErr w:type="spellStart"/>
      <w:r w:rsidRPr="007E01CB">
        <w:rPr>
          <w:sz w:val="20"/>
          <w:szCs w:val="20"/>
        </w:rPr>
        <w:t>HeII</w:t>
      </w:r>
      <w:proofErr w:type="spellEnd"/>
      <w:r w:rsidRPr="007E01CB">
        <w:rPr>
          <w:sz w:val="20"/>
          <w:szCs w:val="20"/>
        </w:rPr>
        <w:t xml:space="preserve"> </w:t>
      </w:r>
      <w:r w:rsidRPr="007E01CB">
        <w:rPr>
          <w:sz w:val="20"/>
          <w:szCs w:val="20"/>
        </w:rPr>
        <w:tab/>
        <w:t xml:space="preserve">-16 </w:t>
      </w:r>
      <w:r w:rsidR="007E01CB" w:rsidRPr="007E01CB">
        <w:rPr>
          <w:sz w:val="20"/>
          <w:szCs w:val="20"/>
        </w:rPr>
        <w:t xml:space="preserve">1°C </w:t>
      </w:r>
      <w:r w:rsidR="007E01CB" w:rsidRPr="007E01CB">
        <w:rPr>
          <w:sz w:val="20"/>
          <w:szCs w:val="20"/>
        </w:rPr>
        <w:tab/>
        <w:t xml:space="preserve">1 </w:t>
      </w:r>
      <w:r w:rsidRPr="007E01CB">
        <w:rPr>
          <w:sz w:val="20"/>
          <w:szCs w:val="20"/>
        </w:rPr>
        <w:t>5:20</w:t>
      </w:r>
    </w:p>
    <w:p w14:paraId="3BD89EA5" w14:textId="77777777" w:rsidR="007E01CB" w:rsidRPr="00062D44" w:rsidRDefault="007E01CB" w:rsidP="006F109E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012 </w:t>
      </w:r>
      <w:r w:rsidRPr="00062D44">
        <w:rPr>
          <w:sz w:val="20"/>
          <w:szCs w:val="20"/>
          <w:lang w:val="pt-PT"/>
        </w:rPr>
        <w:tab/>
        <w:t xml:space="preserve">HeII </w:t>
      </w:r>
      <w:r w:rsidRPr="00062D44">
        <w:rPr>
          <w:sz w:val="20"/>
          <w:szCs w:val="20"/>
          <w:lang w:val="pt-PT"/>
        </w:rPr>
        <w:tab/>
        <w:t xml:space="preserve">-15 6°C </w:t>
      </w:r>
      <w:r w:rsidRPr="00062D44">
        <w:rPr>
          <w:sz w:val="20"/>
          <w:szCs w:val="20"/>
          <w:lang w:val="pt-PT"/>
        </w:rPr>
        <w:tab/>
        <w:t xml:space="preserve">15:2 4 </w:t>
      </w:r>
      <w:r w:rsidRPr="00062D44">
        <w:rPr>
          <w:sz w:val="20"/>
          <w:szCs w:val="20"/>
          <w:lang w:val="pt-PT"/>
        </w:rPr>
        <w:tab/>
      </w:r>
      <w:r>
        <w:rPr>
          <w:sz w:val="20"/>
          <w:szCs w:val="20"/>
          <w:highlight w:val="lightGray"/>
          <w:lang w:val="pt-PT"/>
        </w:rPr>
        <w:t>no H2O</w:t>
      </w:r>
    </w:p>
    <w:p w14:paraId="004B0027" w14:textId="77777777" w:rsidR="007E01CB" w:rsidRPr="00062D44" w:rsidRDefault="007E01CB" w:rsidP="006F109E">
      <w:pPr>
        <w:rPr>
          <w:sz w:val="20"/>
          <w:szCs w:val="20"/>
          <w:lang w:val="pt-PT"/>
        </w:rPr>
      </w:pPr>
    </w:p>
    <w:p w14:paraId="58519456" w14:textId="77777777" w:rsidR="004343E8" w:rsidRPr="00062D44" w:rsidRDefault="004343E8" w:rsidP="004343E8">
      <w:pPr>
        <w:rPr>
          <w:highlight w:val="magenta"/>
          <w:lang w:val="pt-PT"/>
        </w:rPr>
      </w:pPr>
      <w:r w:rsidRPr="00062D44">
        <w:rPr>
          <w:highlight w:val="magenta"/>
          <w:lang w:val="pt-PT"/>
        </w:rPr>
        <w:t xml:space="preserve">+1.0*10-5mbar H2O (180sec), at -150 (~8.5mV) </w:t>
      </w:r>
      <w:r w:rsidRPr="00062D44">
        <w:rPr>
          <w:highlight w:val="magenta"/>
          <w:lang w:val="pt-PT"/>
        </w:rPr>
        <w:tab/>
        <w:t>(valve: scale 0, 9)</w:t>
      </w:r>
    </w:p>
    <w:p w14:paraId="4CB47B9D" w14:textId="77777777" w:rsidR="004343E8" w:rsidRPr="00B93F41" w:rsidRDefault="004343E8" w:rsidP="004343E8">
      <w:pPr>
        <w:rPr>
          <w:lang w:val="pt-PT"/>
        </w:rPr>
      </w:pPr>
      <w:r w:rsidRPr="00062D44">
        <w:rPr>
          <w:highlight w:val="magenta"/>
          <w:lang w:val="pt-PT"/>
        </w:rPr>
        <w:t>UV source: 22.0A; 74V</w:t>
      </w:r>
    </w:p>
    <w:p w14:paraId="42F70C21" w14:textId="7C879B36" w:rsidR="00B93F41" w:rsidRPr="00B93F41" w:rsidRDefault="004343E8" w:rsidP="006F109E">
      <w:pPr>
        <w:rPr>
          <w:sz w:val="20"/>
          <w:szCs w:val="20"/>
          <w:lang w:val="pt-PT"/>
        </w:rPr>
      </w:pPr>
      <w:r w:rsidRPr="00B93F41">
        <w:rPr>
          <w:sz w:val="20"/>
          <w:szCs w:val="20"/>
          <w:lang w:val="pt-PT"/>
        </w:rPr>
        <w:t xml:space="preserve">013 </w:t>
      </w:r>
      <w:r w:rsidRPr="00B93F41">
        <w:rPr>
          <w:sz w:val="20"/>
          <w:szCs w:val="20"/>
          <w:lang w:val="pt-PT"/>
        </w:rPr>
        <w:tab/>
        <w:t>HeII</w:t>
      </w:r>
      <w:r w:rsidR="008573ED">
        <w:rPr>
          <w:sz w:val="20"/>
          <w:szCs w:val="20"/>
          <w:lang w:val="pt-PT"/>
        </w:rPr>
        <w:tab/>
      </w:r>
      <w:r w:rsidRPr="00B93F41">
        <w:rPr>
          <w:sz w:val="20"/>
          <w:szCs w:val="20"/>
          <w:lang w:val="pt-PT"/>
        </w:rPr>
        <w:t>-150°C</w:t>
      </w:r>
      <w:r w:rsidR="00062D44">
        <w:rPr>
          <w:sz w:val="20"/>
          <w:szCs w:val="20"/>
          <w:lang w:val="pt-PT"/>
        </w:rPr>
        <w:t xml:space="preserve"> </w:t>
      </w:r>
      <w:r w:rsidRPr="00B93F41">
        <w:rPr>
          <w:sz w:val="20"/>
          <w:szCs w:val="20"/>
          <w:lang w:val="pt-PT"/>
        </w:rPr>
        <w:t>15:33</w:t>
      </w:r>
      <w:r w:rsidR="00062D44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highlight w:val="lightGray"/>
          <w:lang w:val="pt-PT"/>
        </w:rPr>
        <w:t>no H2O</w:t>
      </w:r>
    </w:p>
    <w:p w14:paraId="1A991C84" w14:textId="77777777" w:rsidR="00B93F41" w:rsidRDefault="00B93F41" w:rsidP="006F109E">
      <w:pPr>
        <w:rPr>
          <w:sz w:val="20"/>
          <w:szCs w:val="20"/>
          <w:lang w:val="pt-PT"/>
        </w:rPr>
      </w:pPr>
    </w:p>
    <w:p w14:paraId="7EE7B536" w14:textId="77777777" w:rsidR="00B93F41" w:rsidRPr="008573ED" w:rsidRDefault="00B93F41" w:rsidP="006F109E">
      <w:pPr>
        <w:rPr>
          <w:b/>
          <w:sz w:val="28"/>
          <w:szCs w:val="28"/>
          <w:u w:val="single"/>
          <w:lang w:val="en-US"/>
        </w:rPr>
      </w:pPr>
      <w:r w:rsidRPr="008573ED">
        <w:rPr>
          <w:b/>
          <w:sz w:val="28"/>
          <w:szCs w:val="28"/>
          <w:highlight w:val="yellow"/>
          <w:u w:val="single"/>
          <w:lang w:val="en-US"/>
        </w:rPr>
        <w:t>10/04/2013</w:t>
      </w:r>
    </w:p>
    <w:p w14:paraId="1A1FE0D7" w14:textId="3D31D4E8" w:rsidR="00B93F41" w:rsidRPr="00062D44" w:rsidRDefault="0069106E" w:rsidP="006F109E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S</w:t>
      </w:r>
      <w:r w:rsidR="00B93F41">
        <w:rPr>
          <w:sz w:val="20"/>
          <w:szCs w:val="20"/>
          <w:highlight w:val="lightGray"/>
          <w:lang w:val="en-US"/>
        </w:rPr>
        <w:t xml:space="preserve">ample is ejected again and attempts to establish better thermal contact. The silicon wafer with the sample broke. I mounted a stainless steel frame and fixed the Si plate underneath. I'm </w:t>
      </w:r>
      <w:r>
        <w:rPr>
          <w:sz w:val="20"/>
          <w:szCs w:val="20"/>
          <w:highlight w:val="lightGray"/>
          <w:lang w:val="en-US"/>
        </w:rPr>
        <w:t>curious</w:t>
      </w:r>
      <w:r w:rsidR="00B93F41">
        <w:rPr>
          <w:sz w:val="20"/>
          <w:szCs w:val="20"/>
          <w:highlight w:val="lightGray"/>
          <w:lang w:val="en-US"/>
        </w:rPr>
        <w:t xml:space="preserve"> to see if I can't see the metal...</w:t>
      </w:r>
    </w:p>
    <w:p w14:paraId="54015446" w14:textId="77777777" w:rsidR="00B93F41" w:rsidRPr="00062D44" w:rsidRDefault="00626A3B" w:rsidP="006F109E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014 </w:t>
      </w:r>
      <w:r w:rsidRPr="00062D44">
        <w:rPr>
          <w:sz w:val="20"/>
          <w:szCs w:val="20"/>
          <w:lang w:val="pt-PT"/>
        </w:rPr>
        <w:tab/>
        <w:t>HeII</w:t>
      </w:r>
    </w:p>
    <w:p w14:paraId="520AD5CC" w14:textId="77777777" w:rsidR="00626A3B" w:rsidRPr="00062D44" w:rsidRDefault="00626A3B" w:rsidP="006F109E">
      <w:pPr>
        <w:rPr>
          <w:sz w:val="20"/>
          <w:szCs w:val="20"/>
          <w:lang w:val="pt-PT"/>
        </w:rPr>
      </w:pPr>
    </w:p>
    <w:p w14:paraId="04B8E12F" w14:textId="77777777" w:rsidR="00E92A12" w:rsidRPr="00F93D69" w:rsidRDefault="00E92A12" w:rsidP="00E92A12">
      <w:pPr>
        <w:rPr>
          <w:highlight w:val="magenta"/>
          <w:lang w:val="pt-PT"/>
        </w:rPr>
      </w:pPr>
      <w:r w:rsidRPr="00F93D69">
        <w:rPr>
          <w:highlight w:val="magenta"/>
          <w:lang w:val="pt-PT"/>
        </w:rPr>
        <w:t xml:space="preserve">+1.0*10-5mbar H2O (180sec), at -188 (~8.5mV) </w:t>
      </w:r>
      <w:r w:rsidRPr="00F93D69">
        <w:rPr>
          <w:highlight w:val="magenta"/>
          <w:lang w:val="pt-PT"/>
        </w:rPr>
        <w:tab/>
        <w:t>(valve: scale 0, 9)</w:t>
      </w:r>
    </w:p>
    <w:p w14:paraId="43A37508" w14:textId="77777777" w:rsidR="00E92A12" w:rsidRPr="00225EA5" w:rsidRDefault="00E92A12" w:rsidP="00E92A12">
      <w:r w:rsidRPr="00F93D69">
        <w:rPr>
          <w:highlight w:val="magenta"/>
        </w:rPr>
        <w:t>UV source: 21.8A; 82.7V</w:t>
      </w:r>
    </w:p>
    <w:p w14:paraId="70CD8D25" w14:textId="795A60F9" w:rsidR="0073275D" w:rsidRPr="00225EA5" w:rsidRDefault="00104A16" w:rsidP="006F109E">
      <w:pPr>
        <w:rPr>
          <w:sz w:val="20"/>
          <w:szCs w:val="20"/>
        </w:rPr>
      </w:pPr>
      <w:r w:rsidRPr="00225EA5">
        <w:rPr>
          <w:sz w:val="20"/>
          <w:szCs w:val="20"/>
        </w:rPr>
        <w:t xml:space="preserve">015 </w:t>
      </w:r>
      <w:r w:rsidRPr="00225EA5">
        <w:rPr>
          <w:sz w:val="20"/>
          <w:szCs w:val="20"/>
        </w:rPr>
        <w:tab/>
      </w:r>
      <w:proofErr w:type="spellStart"/>
      <w:r w:rsidRPr="00225EA5">
        <w:rPr>
          <w:sz w:val="20"/>
          <w:szCs w:val="20"/>
        </w:rPr>
        <w:t>HeII</w:t>
      </w:r>
      <w:proofErr w:type="spellEnd"/>
      <w:r w:rsidRPr="00225EA5">
        <w:rPr>
          <w:sz w:val="20"/>
          <w:szCs w:val="20"/>
        </w:rPr>
        <w:t xml:space="preserve"> </w:t>
      </w:r>
      <w:r w:rsidR="0073275D" w:rsidRPr="00225EA5">
        <w:rPr>
          <w:sz w:val="20"/>
          <w:szCs w:val="20"/>
        </w:rPr>
        <w:tab/>
        <w:t>-177°C</w:t>
      </w:r>
      <w:r w:rsidR="008573ED">
        <w:rPr>
          <w:sz w:val="20"/>
          <w:szCs w:val="20"/>
        </w:rPr>
        <w:tab/>
      </w:r>
      <w:r w:rsidR="0073275D" w:rsidRPr="00225EA5">
        <w:rPr>
          <w:sz w:val="20"/>
          <w:szCs w:val="20"/>
        </w:rPr>
        <w:t>16:46</w:t>
      </w:r>
    </w:p>
    <w:p w14:paraId="18ACAB19" w14:textId="1B472220" w:rsidR="0073275D" w:rsidRPr="00062D44" w:rsidRDefault="0073275D" w:rsidP="006F109E">
      <w:pPr>
        <w:rPr>
          <w:sz w:val="20"/>
          <w:szCs w:val="20"/>
          <w:lang w:val="de-DE"/>
        </w:rPr>
      </w:pPr>
      <w:r w:rsidRPr="00062D44">
        <w:rPr>
          <w:sz w:val="20"/>
          <w:szCs w:val="20"/>
          <w:lang w:val="de-DE"/>
        </w:rPr>
        <w:t xml:space="preserve">016 </w:t>
      </w:r>
      <w:r w:rsidRPr="00062D44">
        <w:rPr>
          <w:sz w:val="20"/>
          <w:szCs w:val="20"/>
          <w:lang w:val="de-DE"/>
        </w:rPr>
        <w:tab/>
      </w:r>
      <w:proofErr w:type="spellStart"/>
      <w:r w:rsidRPr="00062D44">
        <w:rPr>
          <w:sz w:val="20"/>
          <w:szCs w:val="20"/>
          <w:lang w:val="de-DE"/>
        </w:rPr>
        <w:t>HeI</w:t>
      </w:r>
      <w:proofErr w:type="spellEnd"/>
      <w:r w:rsidRPr="00062D44">
        <w:rPr>
          <w:sz w:val="20"/>
          <w:szCs w:val="20"/>
          <w:lang w:val="de-DE"/>
        </w:rPr>
        <w:t xml:space="preserve"> </w:t>
      </w:r>
      <w:r w:rsidRPr="00062D44">
        <w:rPr>
          <w:sz w:val="20"/>
          <w:szCs w:val="20"/>
          <w:lang w:val="de-DE"/>
        </w:rPr>
        <w:tab/>
        <w:t>-177°C</w:t>
      </w:r>
      <w:r w:rsidR="008573ED">
        <w:rPr>
          <w:sz w:val="20"/>
          <w:szCs w:val="20"/>
          <w:lang w:val="de-DE"/>
        </w:rPr>
        <w:tab/>
      </w:r>
      <w:r w:rsidRPr="00062D44">
        <w:rPr>
          <w:sz w:val="20"/>
          <w:szCs w:val="20"/>
          <w:lang w:val="de-DE"/>
        </w:rPr>
        <w:t>16:49</w:t>
      </w:r>
    </w:p>
    <w:p w14:paraId="332C8BDD" w14:textId="77777777" w:rsidR="00225EA5" w:rsidRPr="00062D44" w:rsidRDefault="00225EA5" w:rsidP="006F109E">
      <w:pPr>
        <w:rPr>
          <w:sz w:val="20"/>
          <w:szCs w:val="20"/>
          <w:lang w:val="de-DE"/>
        </w:rPr>
      </w:pPr>
      <w:r w:rsidRPr="00062D44">
        <w:rPr>
          <w:sz w:val="20"/>
          <w:szCs w:val="20"/>
          <w:lang w:val="de-DE"/>
        </w:rPr>
        <w:t xml:space="preserve">017 </w:t>
      </w:r>
      <w:r w:rsidRPr="00062D44">
        <w:rPr>
          <w:sz w:val="20"/>
          <w:szCs w:val="20"/>
          <w:lang w:val="de-DE"/>
        </w:rPr>
        <w:tab/>
      </w:r>
      <w:proofErr w:type="spellStart"/>
      <w:r w:rsidRPr="00062D44">
        <w:rPr>
          <w:sz w:val="20"/>
          <w:szCs w:val="20"/>
          <w:lang w:val="de-DE"/>
        </w:rPr>
        <w:t>HeII</w:t>
      </w:r>
      <w:proofErr w:type="spellEnd"/>
      <w:r w:rsidRPr="00062D44">
        <w:rPr>
          <w:sz w:val="20"/>
          <w:szCs w:val="20"/>
          <w:lang w:val="de-DE"/>
        </w:rPr>
        <w:t xml:space="preserve"> </w:t>
      </w:r>
      <w:r w:rsidRPr="00062D44">
        <w:rPr>
          <w:sz w:val="20"/>
          <w:szCs w:val="20"/>
          <w:lang w:val="de-DE"/>
        </w:rPr>
        <w:tab/>
        <w:t xml:space="preserve">-173°C </w:t>
      </w:r>
      <w:r w:rsidRPr="00062D44">
        <w:rPr>
          <w:sz w:val="20"/>
          <w:szCs w:val="20"/>
          <w:lang w:val="de-DE"/>
        </w:rPr>
        <w:tab/>
        <w:t>16:50</w:t>
      </w:r>
    </w:p>
    <w:p w14:paraId="4EFE7673" w14:textId="12F4EE3C" w:rsidR="00225EA5" w:rsidRPr="00F22386" w:rsidRDefault="00225EA5" w:rsidP="006F109E">
      <w:pPr>
        <w:rPr>
          <w:sz w:val="20"/>
          <w:szCs w:val="20"/>
          <w:lang w:val="de-DE"/>
        </w:rPr>
      </w:pPr>
      <w:r w:rsidRPr="00F22386">
        <w:rPr>
          <w:sz w:val="20"/>
          <w:szCs w:val="20"/>
          <w:lang w:val="de-DE"/>
        </w:rPr>
        <w:t xml:space="preserve">018 </w:t>
      </w:r>
      <w:r w:rsidRPr="00F22386">
        <w:rPr>
          <w:sz w:val="20"/>
          <w:szCs w:val="20"/>
          <w:lang w:val="de-DE"/>
        </w:rPr>
        <w:tab/>
      </w:r>
      <w:proofErr w:type="spellStart"/>
      <w:r w:rsidRPr="00F22386">
        <w:rPr>
          <w:sz w:val="20"/>
          <w:szCs w:val="20"/>
          <w:lang w:val="de-DE"/>
        </w:rPr>
        <w:t>HeI</w:t>
      </w:r>
      <w:proofErr w:type="spellEnd"/>
      <w:r w:rsidRPr="00F22386">
        <w:rPr>
          <w:sz w:val="20"/>
          <w:szCs w:val="20"/>
          <w:lang w:val="de-DE"/>
        </w:rPr>
        <w:t xml:space="preserve"> </w:t>
      </w:r>
      <w:r w:rsidR="00FB365E" w:rsidRPr="00F22386">
        <w:rPr>
          <w:sz w:val="20"/>
          <w:szCs w:val="20"/>
          <w:lang w:val="de-DE"/>
        </w:rPr>
        <w:tab/>
        <w:t>-168°C</w:t>
      </w:r>
      <w:r w:rsidR="008573ED">
        <w:rPr>
          <w:sz w:val="20"/>
          <w:szCs w:val="20"/>
          <w:lang w:val="de-DE"/>
        </w:rPr>
        <w:tab/>
      </w:r>
      <w:r w:rsidR="00FB365E" w:rsidRPr="00F22386">
        <w:rPr>
          <w:sz w:val="20"/>
          <w:szCs w:val="20"/>
          <w:lang w:val="de-DE"/>
        </w:rPr>
        <w:t>16:53</w:t>
      </w:r>
    </w:p>
    <w:p w14:paraId="1312F977" w14:textId="77777777" w:rsidR="0073275D" w:rsidRPr="00062D44" w:rsidRDefault="00FB365E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019 </w:t>
      </w:r>
      <w:r w:rsidR="0073275D" w:rsidRPr="00062D44">
        <w:rPr>
          <w:sz w:val="20"/>
          <w:szCs w:val="20"/>
          <w:lang w:val="en-US"/>
        </w:rPr>
        <w:tab/>
      </w:r>
      <w:proofErr w:type="spellStart"/>
      <w:r w:rsidR="00CC0B80" w:rsidRPr="00062D44">
        <w:rPr>
          <w:sz w:val="20"/>
          <w:szCs w:val="20"/>
          <w:lang w:val="en-US"/>
        </w:rPr>
        <w:t>HeII</w:t>
      </w:r>
      <w:proofErr w:type="spellEnd"/>
      <w:r w:rsidR="00CC0B80" w:rsidRPr="00062D44">
        <w:rPr>
          <w:sz w:val="20"/>
          <w:szCs w:val="20"/>
          <w:lang w:val="en-US"/>
        </w:rPr>
        <w:t xml:space="preserve"> </w:t>
      </w:r>
      <w:r w:rsidR="00CC0B80" w:rsidRPr="00062D44">
        <w:rPr>
          <w:sz w:val="20"/>
          <w:szCs w:val="20"/>
          <w:lang w:val="en-US"/>
        </w:rPr>
        <w:tab/>
        <w:t xml:space="preserve">-1 </w:t>
      </w:r>
      <w:r w:rsidR="00E52761" w:rsidRPr="00062D44">
        <w:rPr>
          <w:sz w:val="20"/>
          <w:szCs w:val="20"/>
          <w:lang w:val="en-US"/>
        </w:rPr>
        <w:t xml:space="preserve">54°C </w:t>
      </w:r>
      <w:r w:rsidR="00CC0B80" w:rsidRPr="00062D44">
        <w:rPr>
          <w:sz w:val="20"/>
          <w:szCs w:val="20"/>
          <w:lang w:val="en-US"/>
        </w:rPr>
        <w:tab/>
        <w:t xml:space="preserve">16: </w:t>
      </w:r>
      <w:r w:rsidR="00961366" w:rsidRPr="00062D44">
        <w:rPr>
          <w:sz w:val="20"/>
          <w:szCs w:val="20"/>
          <w:lang w:val="en-US"/>
        </w:rPr>
        <w:t xml:space="preserve">58 </w:t>
      </w:r>
      <w:r w:rsidR="00F22386" w:rsidRPr="00062D44">
        <w:rPr>
          <w:sz w:val="20"/>
          <w:szCs w:val="20"/>
          <w:lang w:val="en-US"/>
        </w:rPr>
        <w:tab/>
        <w:t>mass 44 at about -125°C</w:t>
      </w:r>
    </w:p>
    <w:p w14:paraId="59F8FBFB" w14:textId="596427A5" w:rsidR="00F22386" w:rsidRPr="00062D44" w:rsidRDefault="00F22386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020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-114°C</w:t>
      </w:r>
      <w:r w:rsidR="008573ED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17:01</w:t>
      </w:r>
      <w:r w:rsidRPr="00062D44">
        <w:rPr>
          <w:sz w:val="20"/>
          <w:szCs w:val="20"/>
          <w:lang w:val="en-US"/>
        </w:rPr>
        <w:tab/>
      </w:r>
    </w:p>
    <w:p w14:paraId="3FE7BD67" w14:textId="4910224A" w:rsidR="00430A0C" w:rsidRPr="00062D44" w:rsidRDefault="00430A0C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021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-87°C</w:t>
      </w:r>
      <w:r w:rsidR="008573ED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17:03</w:t>
      </w:r>
      <w:r w:rsidR="008573ED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mass 18, pressure rose to 2e-7mbar in AK</w:t>
      </w:r>
    </w:p>
    <w:p w14:paraId="3859DD81" w14:textId="0B004122" w:rsidR="00430A0C" w:rsidRDefault="00D84E6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022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-57°C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17:06</w:t>
      </w:r>
    </w:p>
    <w:p w14:paraId="6A936378" w14:textId="075A656D" w:rsidR="00D84E67" w:rsidRDefault="00D84E67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023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 xml:space="preserve">-4 </w:t>
      </w:r>
      <w:r w:rsidR="004D1020">
        <w:rPr>
          <w:sz w:val="20"/>
          <w:szCs w:val="20"/>
          <w:lang w:val="de-DE"/>
        </w:rPr>
        <w:t>3°</w:t>
      </w:r>
      <w:r w:rsidR="003669E5">
        <w:rPr>
          <w:sz w:val="20"/>
          <w:szCs w:val="20"/>
          <w:lang w:val="de-DE"/>
        </w:rPr>
        <w:t xml:space="preserve">C </w:t>
      </w:r>
      <w:r w:rsidR="004D1020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17:09</w:t>
      </w:r>
    </w:p>
    <w:p w14:paraId="335BE8FB" w14:textId="23CF7D6F" w:rsidR="003669E5" w:rsidRDefault="003023C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024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-30°C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17:12</w:t>
      </w:r>
    </w:p>
    <w:p w14:paraId="6805BEB9" w14:textId="6A0BDB1F" w:rsidR="003023CA" w:rsidRDefault="003023C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025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0°C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17:14</w:t>
      </w:r>
    </w:p>
    <w:p w14:paraId="3F729B5F" w14:textId="63E21F42" w:rsidR="003023CA" w:rsidRDefault="00912300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026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20°C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17:18</w:t>
      </w:r>
    </w:p>
    <w:p w14:paraId="2ABF4F06" w14:textId="74D60F80" w:rsidR="00912300" w:rsidRDefault="007F561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027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25°C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17:20</w:t>
      </w:r>
    </w:p>
    <w:p w14:paraId="084765E9" w14:textId="77777777" w:rsidR="00C30E16" w:rsidRDefault="00C30E16" w:rsidP="006F109E">
      <w:pPr>
        <w:rPr>
          <w:sz w:val="20"/>
          <w:szCs w:val="20"/>
          <w:lang w:val="de-DE"/>
        </w:rPr>
      </w:pPr>
    </w:p>
    <w:p w14:paraId="361D4F1F" w14:textId="77777777" w:rsidR="003A7062" w:rsidRPr="00B93F41" w:rsidRDefault="003A7062" w:rsidP="003A7062">
      <w:pPr>
        <w:rPr>
          <w:b/>
          <w:sz w:val="28"/>
          <w:szCs w:val="28"/>
          <w:u w:val="single"/>
          <w:lang w:val="de-DE"/>
        </w:rPr>
      </w:pPr>
      <w:r w:rsidRPr="00062D44">
        <w:rPr>
          <w:b/>
          <w:sz w:val="28"/>
          <w:szCs w:val="28"/>
          <w:highlight w:val="yellow"/>
          <w:u w:val="single"/>
          <w:lang w:val="de-DE"/>
        </w:rPr>
        <w:lastRenderedPageBreak/>
        <w:t>11/04/2013</w:t>
      </w:r>
    </w:p>
    <w:p w14:paraId="1D7129F0" w14:textId="77777777" w:rsidR="003B0CE8" w:rsidRPr="00062D44" w:rsidRDefault="003A7062" w:rsidP="006F109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028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old film from yesterday</w:t>
      </w:r>
      <w:proofErr w:type="gramStart"/>
      <w:r>
        <w:rPr>
          <w:sz w:val="20"/>
          <w:szCs w:val="20"/>
          <w:highlight w:val="lightGray"/>
          <w:lang w:val="en-US"/>
        </w:rPr>
        <w:t>..</w:t>
      </w:r>
      <w:proofErr w:type="gramEnd"/>
    </w:p>
    <w:p w14:paraId="19628F37" w14:textId="77777777" w:rsidR="00EE39D7" w:rsidRPr="00062D44" w:rsidRDefault="00EE39D7" w:rsidP="00EE39D7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1 6/04/2013</w:t>
      </w:r>
    </w:p>
    <w:p w14:paraId="751CFF34" w14:textId="77777777" w:rsidR="00EE39D7" w:rsidRDefault="00EE39D7" w:rsidP="006F109E">
      <w:pPr>
        <w:rPr>
          <w:sz w:val="20"/>
          <w:szCs w:val="20"/>
          <w:highlight w:val="lightGray"/>
          <w:lang w:val="en-US"/>
        </w:rPr>
      </w:pPr>
      <w:r>
        <w:rPr>
          <w:sz w:val="20"/>
          <w:szCs w:val="20"/>
          <w:highlight w:val="lightGray"/>
          <w:lang w:val="en-US"/>
        </w:rPr>
        <w:t>UV source opened and new filament inserted. Source cleaned with acetone and 240 grit sandpaper.</w:t>
      </w:r>
    </w:p>
    <w:p w14:paraId="74776001" w14:textId="77777777" w:rsidR="00EE39D7" w:rsidRDefault="00EE39D7" w:rsidP="006F109E">
      <w:pPr>
        <w:rPr>
          <w:sz w:val="20"/>
          <w:szCs w:val="20"/>
          <w:highlight w:val="lightGray"/>
          <w:lang w:val="en-US"/>
        </w:rPr>
      </w:pPr>
      <w:r>
        <w:rPr>
          <w:sz w:val="20"/>
          <w:szCs w:val="20"/>
          <w:highlight w:val="lightGray"/>
          <w:lang w:val="en-US"/>
        </w:rPr>
        <w:t>Pictures taken from unpurified source.</w:t>
      </w:r>
    </w:p>
    <w:p w14:paraId="22AAF8C8" w14:textId="77777777" w:rsidR="00EE39D7" w:rsidRPr="00062D44" w:rsidRDefault="00EE39D7" w:rsidP="006F109E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Power supply connected to filament </w:t>
      </w:r>
      <w:proofErr w:type="spellStart"/>
      <w:r>
        <w:rPr>
          <w:sz w:val="20"/>
          <w:szCs w:val="20"/>
          <w:highlight w:val="lightGray"/>
          <w:lang w:val="en-US"/>
        </w:rPr>
        <w:t>Degaus</w:t>
      </w:r>
      <w:proofErr w:type="spellEnd"/>
    </w:p>
    <w:p w14:paraId="1416D239" w14:textId="77777777" w:rsidR="00EE39D7" w:rsidRPr="00062D44" w:rsidRDefault="00EE39D7" w:rsidP="006F109E">
      <w:pPr>
        <w:rPr>
          <w:sz w:val="20"/>
          <w:szCs w:val="20"/>
          <w:lang w:val="en-US"/>
        </w:rPr>
      </w:pPr>
    </w:p>
    <w:p w14:paraId="4A8B85B6" w14:textId="77777777" w:rsidR="008E14AE" w:rsidRPr="00062D44" w:rsidRDefault="008E14AE" w:rsidP="008E14AE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18/04/2013</w:t>
      </w:r>
    </w:p>
    <w:p w14:paraId="65956903" w14:textId="77777777" w:rsidR="008E14AE" w:rsidRPr="00062D44" w:rsidRDefault="008E14AE" w:rsidP="008E14AE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029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after baking out the UV source</w:t>
      </w:r>
    </w:p>
    <w:p w14:paraId="2FEA8663" w14:textId="77777777" w:rsidR="00155409" w:rsidRPr="00062D44" w:rsidRDefault="00155409" w:rsidP="008E14AE">
      <w:pPr>
        <w:rPr>
          <w:sz w:val="20"/>
          <w:szCs w:val="20"/>
          <w:lang w:val="en-US"/>
        </w:rPr>
      </w:pPr>
    </w:p>
    <w:p w14:paraId="533245D3" w14:textId="77777777" w:rsidR="00155409" w:rsidRPr="00062D44" w:rsidRDefault="00155409" w:rsidP="00155409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19/04/2013</w:t>
      </w:r>
    </w:p>
    <w:p w14:paraId="4AADA2E4" w14:textId="77777777" w:rsidR="008E14AE" w:rsidRDefault="00155409" w:rsidP="008E14AE">
      <w:pPr>
        <w:rPr>
          <w:sz w:val="20"/>
          <w:szCs w:val="20"/>
          <w:lang w:val="de-DE"/>
        </w:rPr>
      </w:pPr>
      <w:r w:rsidRPr="00062D44">
        <w:rPr>
          <w:sz w:val="20"/>
          <w:szCs w:val="20"/>
          <w:lang w:val="en-US"/>
        </w:rPr>
        <w:t xml:space="preserve">030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 xml:space="preserve">UV source aligned with the help of several </w:t>
      </w:r>
      <w:proofErr w:type="spellStart"/>
      <w:proofErr w:type="gramStart"/>
      <w:r>
        <w:rPr>
          <w:sz w:val="20"/>
          <w:szCs w:val="20"/>
          <w:highlight w:val="lightGray"/>
          <w:lang w:val="en-US"/>
        </w:rPr>
        <w:t>LaborBoys</w:t>
      </w:r>
      <w:proofErr w:type="spellEnd"/>
      <w:r>
        <w:rPr>
          <w:sz w:val="20"/>
          <w:szCs w:val="20"/>
          <w:highlight w:val="lightGray"/>
          <w:lang w:val="en-US"/>
        </w:rPr>
        <w:t xml:space="preserve"> .</w:t>
      </w:r>
      <w:proofErr w:type="gramEnd"/>
      <w:r>
        <w:rPr>
          <w:sz w:val="20"/>
          <w:szCs w:val="20"/>
          <w:highlight w:val="lightGray"/>
          <w:lang w:val="en-US"/>
        </w:rPr>
        <w:t xml:space="preserve"> </w:t>
      </w:r>
      <w:proofErr w:type="spellStart"/>
      <w:r>
        <w:rPr>
          <w:sz w:val="20"/>
          <w:szCs w:val="20"/>
          <w:highlight w:val="lightGray"/>
          <w:lang w:val="de-DE"/>
        </w:rPr>
        <w:t>Intensity</w:t>
      </w:r>
      <w:proofErr w:type="spellEnd"/>
      <w:r>
        <w:rPr>
          <w:sz w:val="20"/>
          <w:szCs w:val="20"/>
          <w:highlight w:val="lightGray"/>
          <w:lang w:val="de-DE"/>
        </w:rPr>
        <w:t xml:space="preserve"> a </w:t>
      </w:r>
      <w:proofErr w:type="spellStart"/>
      <w:r>
        <w:rPr>
          <w:sz w:val="20"/>
          <w:szCs w:val="20"/>
          <w:highlight w:val="lightGray"/>
          <w:lang w:val="de-DE"/>
        </w:rPr>
        <w:t>lot</w:t>
      </w:r>
      <w:proofErr w:type="spellEnd"/>
      <w:r>
        <w:rPr>
          <w:sz w:val="20"/>
          <w:szCs w:val="20"/>
          <w:highlight w:val="lightGray"/>
          <w:lang w:val="de-DE"/>
        </w:rPr>
        <w:t xml:space="preserve"> </w:t>
      </w:r>
      <w:proofErr w:type="spellStart"/>
      <w:r>
        <w:rPr>
          <w:sz w:val="20"/>
          <w:szCs w:val="20"/>
          <w:highlight w:val="lightGray"/>
          <w:lang w:val="de-DE"/>
        </w:rPr>
        <w:t>higher</w:t>
      </w:r>
      <w:proofErr w:type="spellEnd"/>
      <w:r>
        <w:rPr>
          <w:sz w:val="20"/>
          <w:szCs w:val="20"/>
          <w:highlight w:val="lightGray"/>
          <w:lang w:val="de-DE"/>
        </w:rPr>
        <w:t>!</w:t>
      </w:r>
    </w:p>
    <w:p w14:paraId="024EEC9C" w14:textId="77777777" w:rsidR="009B0046" w:rsidRDefault="009B0046" w:rsidP="008E14A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031 </w:t>
      </w:r>
      <w:r>
        <w:rPr>
          <w:sz w:val="20"/>
          <w:szCs w:val="20"/>
          <w:lang w:val="de-DE"/>
        </w:rPr>
        <w:tab/>
        <w:t>u4f</w:t>
      </w:r>
    </w:p>
    <w:p w14:paraId="28D7BFBD" w14:textId="77777777" w:rsidR="009B0046" w:rsidRDefault="009B0046" w:rsidP="008E14AE">
      <w:pPr>
        <w:rPr>
          <w:sz w:val="20"/>
          <w:szCs w:val="20"/>
          <w:lang w:val="de-DE"/>
        </w:rPr>
      </w:pPr>
    </w:p>
    <w:p w14:paraId="77E38FCC" w14:textId="77777777" w:rsidR="009B0046" w:rsidRDefault="009B0046" w:rsidP="009B0046">
      <w:pPr>
        <w:rPr>
          <w:b/>
          <w:sz w:val="28"/>
          <w:szCs w:val="28"/>
          <w:u w:val="single"/>
          <w:lang w:val="de-DE"/>
        </w:rPr>
      </w:pPr>
      <w:r w:rsidRPr="00062D44">
        <w:rPr>
          <w:b/>
          <w:sz w:val="28"/>
          <w:szCs w:val="28"/>
          <w:highlight w:val="yellow"/>
          <w:u w:val="single"/>
          <w:lang w:val="de-DE"/>
        </w:rPr>
        <w:t>22/04/2013</w:t>
      </w:r>
    </w:p>
    <w:p w14:paraId="701089A8" w14:textId="77777777" w:rsidR="009B0046" w:rsidRPr="00062D44" w:rsidRDefault="009B0046" w:rsidP="009B0046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New film from Omicron facility introduced and assembled. Place some aluminum foil under the sample plate for better thermal </w:t>
      </w:r>
      <w:proofErr w:type="gramStart"/>
      <w:r>
        <w:rPr>
          <w:sz w:val="20"/>
          <w:szCs w:val="20"/>
          <w:highlight w:val="lightGray"/>
          <w:lang w:val="en-US"/>
        </w:rPr>
        <w:t>contact .</w:t>
      </w:r>
      <w:proofErr w:type="gramEnd"/>
    </w:p>
    <w:p w14:paraId="457DD84F" w14:textId="77777777" w:rsidR="009B0046" w:rsidRPr="00062D44" w:rsidRDefault="009B0046" w:rsidP="009B0046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032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ov</w:t>
      </w:r>
      <w:proofErr w:type="spellEnd"/>
    </w:p>
    <w:p w14:paraId="07E0264B" w14:textId="3A858EF0" w:rsidR="008F01C1" w:rsidRPr="00062D44" w:rsidRDefault="008F01C1" w:rsidP="008F01C1">
      <w:pPr>
        <w:jc w:val="both"/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033 </w:t>
      </w:r>
      <w:r w:rsidRPr="00062D44">
        <w:rPr>
          <w:sz w:val="20"/>
          <w:szCs w:val="20"/>
          <w:lang w:val="en-US"/>
        </w:rPr>
        <w:tab/>
        <w:t>Th4_U4f</w:t>
      </w:r>
      <w:r w:rsidR="00F93D6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highlight w:val="lightGray"/>
          <w:lang w:val="en-US"/>
        </w:rPr>
        <w:t>71%Th29%U</w:t>
      </w:r>
    </w:p>
    <w:p w14:paraId="3D29CBAF" w14:textId="77777777" w:rsidR="008F01C1" w:rsidRPr="00062D44" w:rsidRDefault="008F01C1" w:rsidP="009B0046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034 </w:t>
      </w:r>
      <w:r w:rsidRPr="00062D44">
        <w:rPr>
          <w:sz w:val="20"/>
          <w:szCs w:val="20"/>
          <w:lang w:val="en-US"/>
        </w:rPr>
        <w:tab/>
        <w:t>O1s</w:t>
      </w:r>
    </w:p>
    <w:p w14:paraId="0777DA82" w14:textId="77777777" w:rsidR="00FD2135" w:rsidRPr="00062D44" w:rsidRDefault="00FD2135" w:rsidP="009B0046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035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</w:p>
    <w:p w14:paraId="1C067037" w14:textId="77777777" w:rsidR="00FD2135" w:rsidRPr="00062D44" w:rsidRDefault="00FD2135" w:rsidP="009B0046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</w:p>
    <w:p w14:paraId="3E0BB04B" w14:textId="77777777" w:rsidR="00FD2135" w:rsidRPr="00062D44" w:rsidRDefault="00FD2135" w:rsidP="009B0046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037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double measurement time</w:t>
      </w:r>
    </w:p>
    <w:p w14:paraId="6176FD91" w14:textId="77777777" w:rsidR="00FD2135" w:rsidRPr="00062D44" w:rsidRDefault="00FD2135" w:rsidP="009B0046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038 </w:t>
      </w:r>
      <w:r w:rsidRPr="00062D44">
        <w:rPr>
          <w:sz w:val="20"/>
          <w:szCs w:val="20"/>
          <w:lang w:val="pt-PT"/>
        </w:rPr>
        <w:tab/>
        <w:t>HeII</w:t>
      </w:r>
      <w:r w:rsidRPr="00062D44">
        <w:rPr>
          <w:sz w:val="20"/>
          <w:szCs w:val="20"/>
          <w:lang w:val="pt-PT"/>
        </w:rPr>
        <w:tab/>
      </w:r>
    </w:p>
    <w:p w14:paraId="2CEA9917" w14:textId="77777777" w:rsidR="00FD2135" w:rsidRDefault="00FD2135" w:rsidP="00FD2135">
      <w:pPr>
        <w:rPr>
          <w:lang w:val="pt-PT"/>
        </w:rPr>
      </w:pPr>
    </w:p>
    <w:p w14:paraId="3EFFD309" w14:textId="77777777" w:rsidR="00FD2135" w:rsidRPr="00062D44" w:rsidRDefault="00FD2135" w:rsidP="00FD2135">
      <w:pPr>
        <w:rPr>
          <w:highlight w:val="magenta"/>
          <w:lang w:val="pt-PT"/>
        </w:rPr>
      </w:pPr>
      <w:r w:rsidRPr="00062D44">
        <w:rPr>
          <w:highlight w:val="magenta"/>
          <w:lang w:val="pt-PT"/>
        </w:rPr>
        <w:t xml:space="preserve">+1.0*10-5mbar H2O (180sec), at -190°C </w:t>
      </w:r>
      <w:r w:rsidRPr="00062D44">
        <w:rPr>
          <w:highlight w:val="magenta"/>
          <w:lang w:val="pt-PT"/>
        </w:rPr>
        <w:tab/>
        <w:t>(valve: scale 1.25)</w:t>
      </w:r>
    </w:p>
    <w:p w14:paraId="774FC547" w14:textId="77777777" w:rsidR="00FD2135" w:rsidRPr="00062D44" w:rsidRDefault="00FD2135" w:rsidP="00FD2135">
      <w:pPr>
        <w:rPr>
          <w:lang w:val="en-US"/>
        </w:rPr>
      </w:pPr>
      <w:r w:rsidRPr="00062D44">
        <w:rPr>
          <w:highlight w:val="magenta"/>
          <w:lang w:val="en-US"/>
        </w:rPr>
        <w:t>UV source: 22.5A; 81.6V</w:t>
      </w:r>
    </w:p>
    <w:p w14:paraId="4A5019CC" w14:textId="77777777" w:rsidR="00FD2135" w:rsidRPr="00062D44" w:rsidRDefault="00FD2135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039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 w:rsidR="00C51562" w:rsidRPr="00062D44">
        <w:rPr>
          <w:sz w:val="20"/>
          <w:szCs w:val="20"/>
          <w:lang w:val="en-US"/>
        </w:rPr>
        <w:t xml:space="preserve">-185°C </w:t>
      </w:r>
      <w:r w:rsidRPr="00062D44">
        <w:rPr>
          <w:sz w:val="20"/>
          <w:szCs w:val="20"/>
          <w:lang w:val="en-US"/>
        </w:rPr>
        <w:tab/>
        <w:t xml:space="preserve">11:4 </w:t>
      </w:r>
      <w:r w:rsidR="00C51562" w:rsidRPr="00062D44">
        <w:rPr>
          <w:sz w:val="20"/>
          <w:szCs w:val="20"/>
          <w:lang w:val="en-US"/>
        </w:rPr>
        <w:t xml:space="preserve">9 </w:t>
      </w:r>
      <w:r w:rsidR="00E11E55" w:rsidRPr="00062D44">
        <w:rPr>
          <w:sz w:val="20"/>
          <w:szCs w:val="20"/>
          <w:lang w:val="en-US"/>
        </w:rPr>
        <w:tab/>
      </w:r>
      <w:r w:rsidR="00E11E55">
        <w:rPr>
          <w:sz w:val="20"/>
          <w:szCs w:val="20"/>
          <w:highlight w:val="lightGray"/>
          <w:lang w:val="en-US"/>
        </w:rPr>
        <w:t>RodPos:500</w:t>
      </w:r>
    </w:p>
    <w:p w14:paraId="7DFA7B40" w14:textId="2623964C" w:rsidR="00C51562" w:rsidRPr="00012C57" w:rsidRDefault="00C51562" w:rsidP="00FD2135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 xml:space="preserve">040 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</w:t>
      </w:r>
      <w:proofErr w:type="spellEnd"/>
      <w:r w:rsidRPr="00012C57">
        <w:rPr>
          <w:sz w:val="20"/>
          <w:szCs w:val="20"/>
          <w:lang w:val="de-DE"/>
        </w:rPr>
        <w:t xml:space="preserve"> </w:t>
      </w:r>
      <w:r w:rsidRPr="00012C57">
        <w:rPr>
          <w:sz w:val="20"/>
          <w:szCs w:val="20"/>
          <w:lang w:val="de-DE"/>
        </w:rPr>
        <w:tab/>
        <w:t>-179°C</w:t>
      </w:r>
      <w:r w:rsidR="00F93D69">
        <w:rPr>
          <w:sz w:val="20"/>
          <w:szCs w:val="20"/>
          <w:lang w:val="de-DE"/>
        </w:rPr>
        <w:t xml:space="preserve"> </w:t>
      </w:r>
      <w:r w:rsidR="00424F4B">
        <w:rPr>
          <w:sz w:val="20"/>
          <w:szCs w:val="20"/>
          <w:lang w:val="de-DE"/>
        </w:rPr>
        <w:tab/>
      </w:r>
      <w:r w:rsidRPr="00012C57">
        <w:rPr>
          <w:sz w:val="20"/>
          <w:szCs w:val="20"/>
          <w:lang w:val="de-DE"/>
        </w:rPr>
        <w:t>11:53</w:t>
      </w:r>
    </w:p>
    <w:p w14:paraId="0D5745C8" w14:textId="3E49B7C7" w:rsidR="00012C57" w:rsidRPr="00012C57" w:rsidRDefault="00012C57" w:rsidP="00012C57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 xml:space="preserve">041 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HeII</w:t>
      </w:r>
      <w:proofErr w:type="spellEnd"/>
      <w:r w:rsidRPr="00012C57">
        <w:rPr>
          <w:sz w:val="20"/>
          <w:szCs w:val="20"/>
          <w:lang w:val="de-DE"/>
        </w:rPr>
        <w:t xml:space="preserve"> </w:t>
      </w:r>
      <w:r w:rsidR="00F93D69">
        <w:rPr>
          <w:sz w:val="20"/>
          <w:szCs w:val="20"/>
          <w:lang w:val="de-DE"/>
        </w:rPr>
        <w:t xml:space="preserve">      </w:t>
      </w:r>
      <w:r w:rsidRPr="00012C57">
        <w:rPr>
          <w:sz w:val="20"/>
          <w:szCs w:val="20"/>
          <w:lang w:val="de-DE"/>
        </w:rPr>
        <w:t>-175 °C</w:t>
      </w:r>
      <w:r w:rsidR="00F93D69">
        <w:rPr>
          <w:sz w:val="20"/>
          <w:szCs w:val="20"/>
          <w:lang w:val="de-DE"/>
        </w:rPr>
        <w:t xml:space="preserve"> </w:t>
      </w:r>
      <w:r w:rsidR="00424F4B">
        <w:rPr>
          <w:sz w:val="20"/>
          <w:szCs w:val="20"/>
          <w:lang w:val="de-DE"/>
        </w:rPr>
        <w:tab/>
      </w:r>
      <w:r w:rsidRPr="00012C57">
        <w:rPr>
          <w:sz w:val="20"/>
          <w:szCs w:val="20"/>
          <w:lang w:val="de-DE"/>
        </w:rPr>
        <w:t>11:54</w:t>
      </w:r>
    </w:p>
    <w:p w14:paraId="681CC320" w14:textId="77777777" w:rsidR="00C51562" w:rsidRDefault="00012C57" w:rsidP="00FD2135">
      <w:pPr>
        <w:rPr>
          <w:sz w:val="20"/>
          <w:szCs w:val="20"/>
          <w:lang w:val="de-DE"/>
        </w:rPr>
      </w:pPr>
      <w:r w:rsidRPr="00012C57">
        <w:rPr>
          <w:sz w:val="20"/>
          <w:szCs w:val="20"/>
          <w:lang w:val="de-DE"/>
        </w:rPr>
        <w:t xml:space="preserve">042 </w:t>
      </w:r>
      <w:r w:rsidRPr="00012C57">
        <w:rPr>
          <w:sz w:val="20"/>
          <w:szCs w:val="20"/>
          <w:lang w:val="de-DE"/>
        </w:rPr>
        <w:tab/>
      </w:r>
      <w:proofErr w:type="spellStart"/>
      <w:r w:rsidRPr="00012C57">
        <w:rPr>
          <w:sz w:val="20"/>
          <w:szCs w:val="20"/>
          <w:lang w:val="de-DE"/>
        </w:rPr>
        <w:t>HeI</w:t>
      </w:r>
      <w:proofErr w:type="spellEnd"/>
      <w:r w:rsidRPr="00012C57">
        <w:rPr>
          <w:sz w:val="20"/>
          <w:szCs w:val="20"/>
          <w:lang w:val="de-DE"/>
        </w:rPr>
        <w:t xml:space="preserve"> </w:t>
      </w:r>
      <w:r w:rsidRPr="00012C57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-162°C </w:t>
      </w:r>
      <w:r w:rsidR="00141299">
        <w:rPr>
          <w:sz w:val="20"/>
          <w:szCs w:val="20"/>
          <w:lang w:val="de-DE"/>
        </w:rPr>
        <w:tab/>
        <w:t>11:57</w:t>
      </w:r>
    </w:p>
    <w:p w14:paraId="327688AE" w14:textId="01D016DC" w:rsidR="006D6E8C" w:rsidRPr="00EB1E8A" w:rsidRDefault="006D6E8C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 xml:space="preserve">043 </w:t>
      </w:r>
      <w:r w:rsidRPr="00EB1E8A">
        <w:rPr>
          <w:sz w:val="20"/>
          <w:szCs w:val="20"/>
          <w:lang w:val="fi-FI"/>
        </w:rPr>
        <w:tab/>
        <w:t>HeII</w:t>
      </w:r>
      <w:r w:rsidR="00F93D69">
        <w:rPr>
          <w:sz w:val="20"/>
          <w:szCs w:val="20"/>
          <w:lang w:val="fi-FI"/>
        </w:rPr>
        <w:t xml:space="preserve">       </w:t>
      </w:r>
      <w:r w:rsidRPr="00EB1E8A">
        <w:rPr>
          <w:sz w:val="20"/>
          <w:szCs w:val="20"/>
          <w:lang w:val="fi-FI"/>
        </w:rPr>
        <w:t>-148°C</w:t>
      </w:r>
      <w:r w:rsidR="00F93D69">
        <w:rPr>
          <w:sz w:val="20"/>
          <w:szCs w:val="20"/>
          <w:lang w:val="fi-FI"/>
        </w:rPr>
        <w:t xml:space="preserve">   </w:t>
      </w:r>
      <w:r w:rsidRPr="00EB1E8A">
        <w:rPr>
          <w:sz w:val="20"/>
          <w:szCs w:val="20"/>
          <w:lang w:val="fi-FI"/>
        </w:rPr>
        <w:t>11:59</w:t>
      </w:r>
    </w:p>
    <w:p w14:paraId="08663DD3" w14:textId="640BA84A" w:rsidR="006D6E8C" w:rsidRPr="00EB1E8A" w:rsidRDefault="006D6E8C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 xml:space="preserve">044 </w:t>
      </w:r>
      <w:r w:rsidRPr="00EB1E8A">
        <w:rPr>
          <w:sz w:val="20"/>
          <w:szCs w:val="20"/>
          <w:lang w:val="fi-FI"/>
        </w:rPr>
        <w:tab/>
        <w:t>HeI</w:t>
      </w:r>
      <w:r w:rsidR="008573ED">
        <w:rPr>
          <w:sz w:val="20"/>
          <w:szCs w:val="20"/>
          <w:lang w:val="fi-FI"/>
        </w:rPr>
        <w:tab/>
      </w:r>
      <w:r w:rsidRPr="00EB1E8A">
        <w:rPr>
          <w:sz w:val="20"/>
          <w:szCs w:val="20"/>
          <w:lang w:val="fi-FI"/>
        </w:rPr>
        <w:t xml:space="preserve">-130 </w:t>
      </w:r>
      <w:r w:rsidR="00CA1472" w:rsidRPr="00EB1E8A">
        <w:rPr>
          <w:sz w:val="20"/>
          <w:szCs w:val="20"/>
          <w:lang w:val="fi-FI"/>
        </w:rPr>
        <w:t>°C 12:02</w:t>
      </w:r>
    </w:p>
    <w:p w14:paraId="555E8D7C" w14:textId="77777777" w:rsidR="00B57D5E" w:rsidRDefault="00EB1E8A" w:rsidP="00FD2135">
      <w:pPr>
        <w:rPr>
          <w:sz w:val="20"/>
          <w:szCs w:val="20"/>
          <w:lang w:val="fi-FI"/>
        </w:rPr>
      </w:pPr>
      <w:r w:rsidRPr="00EB1E8A">
        <w:rPr>
          <w:sz w:val="20"/>
          <w:szCs w:val="20"/>
          <w:lang w:val="fi-FI"/>
        </w:rPr>
        <w:t xml:space="preserve">045 </w:t>
      </w:r>
      <w:r w:rsidRPr="00EB1E8A">
        <w:rPr>
          <w:sz w:val="20"/>
          <w:szCs w:val="20"/>
          <w:lang w:val="fi-FI"/>
        </w:rPr>
        <w:tab/>
        <w:t xml:space="preserve">HeII </w:t>
      </w:r>
      <w:r w:rsidRPr="00EB1E8A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-136°C </w:t>
      </w:r>
      <w:r w:rsidR="000A3B61">
        <w:rPr>
          <w:sz w:val="20"/>
          <w:szCs w:val="20"/>
          <w:lang w:val="fi-FI"/>
        </w:rPr>
        <w:tab/>
        <w:t>12:06</w:t>
      </w:r>
    </w:p>
    <w:p w14:paraId="2766B2FA" w14:textId="6CC97051" w:rsidR="00CF2368" w:rsidRPr="00062D44" w:rsidRDefault="00CF2368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046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-130°C</w:t>
      </w:r>
      <w:r w:rsidR="0069106E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12:09</w:t>
      </w:r>
    </w:p>
    <w:p w14:paraId="29ECEE00" w14:textId="77777777" w:rsidR="00464214" w:rsidRPr="00062D44" w:rsidRDefault="00065188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047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 xml:space="preserve">-98 </w:t>
      </w:r>
      <w:r w:rsidR="00464214" w:rsidRPr="00062D44">
        <w:rPr>
          <w:sz w:val="20"/>
          <w:szCs w:val="20"/>
          <w:lang w:val="en-US"/>
        </w:rPr>
        <w:t xml:space="preserve">-53 </w:t>
      </w:r>
      <w:r w:rsidRPr="00062D44">
        <w:rPr>
          <w:sz w:val="20"/>
          <w:szCs w:val="20"/>
          <w:lang w:val="en-US"/>
        </w:rPr>
        <w:tab/>
        <w:t xml:space="preserve">12:11 </w:t>
      </w:r>
      <w:r>
        <w:rPr>
          <w:sz w:val="20"/>
          <w:szCs w:val="20"/>
          <w:highlight w:val="lightGray"/>
          <w:lang w:val="en-US"/>
        </w:rPr>
        <w:t xml:space="preserve">at about 88°C the water came, </w:t>
      </w:r>
      <w:r w:rsidR="00464214">
        <w:rPr>
          <w:sz w:val="20"/>
          <w:szCs w:val="20"/>
          <w:highlight w:val="lightGray"/>
          <w:lang w:val="en-US"/>
        </w:rPr>
        <w:t>pressure in AK 4.4e-7mbar, source went out again...</w:t>
      </w:r>
    </w:p>
    <w:p w14:paraId="01732CED" w14:textId="06E6BBF4" w:rsidR="006157E1" w:rsidRDefault="00464214" w:rsidP="00FD2135">
      <w:pPr>
        <w:rPr>
          <w:sz w:val="20"/>
          <w:szCs w:val="20"/>
          <w:lang w:val="fi-FI"/>
        </w:rPr>
      </w:pPr>
      <w:r>
        <w:rPr>
          <w:sz w:val="20"/>
          <w:szCs w:val="20"/>
          <w:lang w:val="de-DE"/>
        </w:rPr>
        <w:t xml:space="preserve">048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-35°C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12:16</w:t>
      </w:r>
    </w:p>
    <w:p w14:paraId="3A8F390B" w14:textId="75417F9C" w:rsidR="00065188" w:rsidRDefault="00294E19" w:rsidP="00FD2135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049 </w:t>
      </w:r>
      <w:r>
        <w:rPr>
          <w:sz w:val="20"/>
          <w:szCs w:val="20"/>
          <w:lang w:val="fi-FI"/>
        </w:rPr>
        <w:tab/>
        <w:t>HeII</w:t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- </w:t>
      </w:r>
      <w:r w:rsidR="00B41EE6">
        <w:rPr>
          <w:sz w:val="20"/>
          <w:szCs w:val="20"/>
          <w:lang w:val="fi-FI"/>
        </w:rPr>
        <w:t xml:space="preserve">28°C </w:t>
      </w:r>
      <w:r>
        <w:rPr>
          <w:sz w:val="20"/>
          <w:szCs w:val="20"/>
          <w:lang w:val="fi-FI"/>
        </w:rPr>
        <w:tab/>
        <w:t>12:18</w:t>
      </w:r>
    </w:p>
    <w:p w14:paraId="238C36A3" w14:textId="5CC5421A" w:rsidR="00B41EE6" w:rsidRPr="00A56D94" w:rsidRDefault="00EF2FAD" w:rsidP="00FD2135">
      <w:pPr>
        <w:rPr>
          <w:sz w:val="20"/>
          <w:szCs w:val="20"/>
          <w:lang w:val="de-DE"/>
        </w:rPr>
      </w:pPr>
      <w:r w:rsidRPr="00A56D94">
        <w:rPr>
          <w:sz w:val="20"/>
          <w:szCs w:val="20"/>
          <w:lang w:val="de-DE"/>
        </w:rPr>
        <w:t xml:space="preserve">050 </w:t>
      </w:r>
      <w:r w:rsidRPr="00A56D94">
        <w:rPr>
          <w:sz w:val="20"/>
          <w:szCs w:val="20"/>
          <w:lang w:val="de-DE"/>
        </w:rPr>
        <w:tab/>
      </w:r>
      <w:proofErr w:type="spellStart"/>
      <w:r w:rsidRPr="00A56D94">
        <w:rPr>
          <w:sz w:val="20"/>
          <w:szCs w:val="20"/>
          <w:lang w:val="de-DE"/>
        </w:rPr>
        <w:t>HeI</w:t>
      </w:r>
      <w:proofErr w:type="spellEnd"/>
      <w:r w:rsidRPr="00A56D94">
        <w:rPr>
          <w:sz w:val="20"/>
          <w:szCs w:val="20"/>
          <w:lang w:val="de-DE"/>
        </w:rPr>
        <w:t xml:space="preserve"> </w:t>
      </w:r>
      <w:r w:rsidRPr="00A56D94">
        <w:rPr>
          <w:sz w:val="20"/>
          <w:szCs w:val="20"/>
          <w:lang w:val="de-DE"/>
        </w:rPr>
        <w:tab/>
        <w:t>-20°C</w:t>
      </w:r>
      <w:r w:rsidR="0069106E">
        <w:rPr>
          <w:sz w:val="20"/>
          <w:szCs w:val="20"/>
          <w:lang w:val="de-DE"/>
        </w:rPr>
        <w:tab/>
      </w:r>
      <w:r w:rsidRPr="00A56D94">
        <w:rPr>
          <w:sz w:val="20"/>
          <w:szCs w:val="20"/>
          <w:lang w:val="de-DE"/>
        </w:rPr>
        <w:t>12:21</w:t>
      </w:r>
    </w:p>
    <w:p w14:paraId="5518CFC6" w14:textId="77777777" w:rsidR="00EF2FAD" w:rsidRPr="00A56D94" w:rsidRDefault="00AA711F" w:rsidP="00FD2135">
      <w:pPr>
        <w:rPr>
          <w:sz w:val="20"/>
          <w:szCs w:val="20"/>
          <w:lang w:val="de-DE"/>
        </w:rPr>
      </w:pPr>
      <w:r w:rsidRPr="00A56D94">
        <w:rPr>
          <w:sz w:val="20"/>
          <w:szCs w:val="20"/>
          <w:lang w:val="de-DE"/>
        </w:rPr>
        <w:t xml:space="preserve">051 </w:t>
      </w:r>
      <w:r w:rsidRPr="00A56D94">
        <w:rPr>
          <w:sz w:val="20"/>
          <w:szCs w:val="20"/>
          <w:lang w:val="de-DE"/>
        </w:rPr>
        <w:tab/>
      </w:r>
      <w:proofErr w:type="spellStart"/>
      <w:r w:rsidRPr="00A56D94">
        <w:rPr>
          <w:sz w:val="20"/>
          <w:szCs w:val="20"/>
          <w:lang w:val="de-DE"/>
        </w:rPr>
        <w:t>HeII</w:t>
      </w:r>
      <w:proofErr w:type="spellEnd"/>
      <w:r w:rsidRPr="00A56D94">
        <w:rPr>
          <w:sz w:val="20"/>
          <w:szCs w:val="20"/>
          <w:lang w:val="de-DE"/>
        </w:rPr>
        <w:t xml:space="preserve"> </w:t>
      </w:r>
      <w:r w:rsidRPr="00A56D94">
        <w:rPr>
          <w:sz w:val="20"/>
          <w:szCs w:val="20"/>
          <w:lang w:val="de-DE"/>
        </w:rPr>
        <w:tab/>
        <w:t xml:space="preserve">-1 </w:t>
      </w:r>
      <w:r w:rsidR="00623322" w:rsidRPr="00A56D94">
        <w:rPr>
          <w:sz w:val="20"/>
          <w:szCs w:val="20"/>
          <w:lang w:val="de-DE"/>
        </w:rPr>
        <w:t xml:space="preserve">5°C </w:t>
      </w:r>
      <w:r w:rsidRPr="00A56D94">
        <w:rPr>
          <w:sz w:val="20"/>
          <w:szCs w:val="20"/>
          <w:lang w:val="de-DE"/>
        </w:rPr>
        <w:tab/>
        <w:t>12:23</w:t>
      </w:r>
    </w:p>
    <w:p w14:paraId="33E7C07D" w14:textId="1685BDB5" w:rsidR="00AA711F" w:rsidRPr="00062D44" w:rsidRDefault="00A56D94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052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 xml:space="preserve">-12°C </w:t>
      </w:r>
      <w:r w:rsidRPr="00062D44">
        <w:rPr>
          <w:sz w:val="20"/>
          <w:szCs w:val="20"/>
          <w:lang w:val="en-US"/>
        </w:rPr>
        <w:tab/>
        <w:t>12:26</w:t>
      </w:r>
      <w:r w:rsidR="0069106E">
        <w:rPr>
          <w:sz w:val="20"/>
          <w:szCs w:val="20"/>
          <w:lang w:val="en-US"/>
        </w:rPr>
        <w:tab/>
      </w:r>
      <w:r w:rsidRPr="0069106E">
        <w:rPr>
          <w:sz w:val="20"/>
          <w:szCs w:val="20"/>
          <w:highlight w:val="lightGray"/>
          <w:lang w:val="en-US"/>
        </w:rPr>
        <w:t xml:space="preserve">UV </w:t>
      </w:r>
      <w:r w:rsidR="00D4397C" w:rsidRPr="0069106E">
        <w:rPr>
          <w:sz w:val="20"/>
          <w:szCs w:val="20"/>
          <w:highlight w:val="lightGray"/>
          <w:lang w:val="en-US"/>
        </w:rPr>
        <w:t>s</w:t>
      </w:r>
      <w:r w:rsidR="00D4397C">
        <w:rPr>
          <w:sz w:val="20"/>
          <w:szCs w:val="20"/>
          <w:highlight w:val="lightGray"/>
          <w:lang w:val="en-US"/>
        </w:rPr>
        <w:t>ource just before the end went out</w:t>
      </w:r>
      <w:proofErr w:type="gramStart"/>
      <w:r w:rsidR="00D4397C">
        <w:rPr>
          <w:sz w:val="20"/>
          <w:szCs w:val="20"/>
          <w:highlight w:val="lightGray"/>
          <w:lang w:val="en-US"/>
        </w:rPr>
        <w:t>..</w:t>
      </w:r>
      <w:proofErr w:type="gramEnd"/>
    </w:p>
    <w:p w14:paraId="5CD041EB" w14:textId="75E2CBB9" w:rsidR="00D4397C" w:rsidRPr="004A6D31" w:rsidRDefault="00D4397C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 xml:space="preserve">053 </w:t>
      </w:r>
      <w:r w:rsidRPr="004A6D31">
        <w:rPr>
          <w:sz w:val="20"/>
          <w:szCs w:val="20"/>
          <w:lang w:val="fi-FI"/>
        </w:rPr>
        <w:tab/>
        <w:t>HeII</w:t>
      </w:r>
      <w:r w:rsidR="008573ED">
        <w:rPr>
          <w:sz w:val="20"/>
          <w:szCs w:val="20"/>
          <w:lang w:val="fi-FI"/>
        </w:rPr>
        <w:tab/>
      </w:r>
      <w:r w:rsidRPr="004A6D31">
        <w:rPr>
          <w:sz w:val="20"/>
          <w:szCs w:val="20"/>
          <w:lang w:val="fi-FI"/>
        </w:rPr>
        <w:t>-8°C</w:t>
      </w:r>
      <w:r w:rsidR="008573ED">
        <w:rPr>
          <w:sz w:val="20"/>
          <w:szCs w:val="20"/>
          <w:lang w:val="fi-FI"/>
        </w:rPr>
        <w:tab/>
      </w:r>
      <w:r w:rsidRPr="004A6D31">
        <w:rPr>
          <w:sz w:val="20"/>
          <w:szCs w:val="20"/>
          <w:lang w:val="fi-FI"/>
        </w:rPr>
        <w:t>12:30</w:t>
      </w:r>
    </w:p>
    <w:p w14:paraId="3C7DAB4A" w14:textId="254C5DFE" w:rsidR="00D4397C" w:rsidRPr="004A6D31" w:rsidRDefault="00BE0587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 xml:space="preserve">054 </w:t>
      </w:r>
      <w:r w:rsidRPr="004A6D31"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 xml:space="preserve">       </w:t>
      </w:r>
      <w:r w:rsidRPr="004A6D31">
        <w:rPr>
          <w:sz w:val="20"/>
          <w:szCs w:val="20"/>
          <w:lang w:val="fi-FI"/>
        </w:rPr>
        <w:t>+25°C</w:t>
      </w:r>
      <w:r w:rsidR="00F93D69">
        <w:rPr>
          <w:sz w:val="20"/>
          <w:szCs w:val="20"/>
          <w:lang w:val="fi-FI"/>
        </w:rPr>
        <w:t xml:space="preserve"> </w:t>
      </w:r>
      <w:r w:rsidR="0069106E">
        <w:rPr>
          <w:sz w:val="20"/>
          <w:szCs w:val="20"/>
          <w:lang w:val="fi-FI"/>
        </w:rPr>
        <w:tab/>
      </w:r>
      <w:r w:rsidRPr="004A6D31">
        <w:rPr>
          <w:sz w:val="20"/>
          <w:szCs w:val="20"/>
          <w:lang w:val="fi-FI"/>
        </w:rPr>
        <w:t>12:34</w:t>
      </w:r>
    </w:p>
    <w:p w14:paraId="3C210455" w14:textId="77777777" w:rsidR="00BE0587" w:rsidRDefault="004A6D31" w:rsidP="00FD2135">
      <w:pPr>
        <w:rPr>
          <w:sz w:val="20"/>
          <w:szCs w:val="20"/>
          <w:lang w:val="fi-FI"/>
        </w:rPr>
      </w:pPr>
      <w:r w:rsidRPr="004A6D31">
        <w:rPr>
          <w:sz w:val="20"/>
          <w:szCs w:val="20"/>
          <w:lang w:val="fi-FI"/>
        </w:rPr>
        <w:t xml:space="preserve">055 </w:t>
      </w:r>
      <w:r w:rsidRPr="004A6D31">
        <w:rPr>
          <w:sz w:val="20"/>
          <w:szCs w:val="20"/>
          <w:lang w:val="fi-FI"/>
        </w:rPr>
        <w:tab/>
        <w:t xml:space="preserve">HeII </w:t>
      </w:r>
      <w:r w:rsidRPr="004A6D31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+25°C </w:t>
      </w:r>
      <w:r>
        <w:rPr>
          <w:sz w:val="20"/>
          <w:szCs w:val="20"/>
          <w:lang w:val="fi-FI"/>
        </w:rPr>
        <w:tab/>
        <w:t>12:36</w:t>
      </w:r>
    </w:p>
    <w:p w14:paraId="59B01189" w14:textId="7DBE9510" w:rsidR="00E11E55" w:rsidRPr="00062D44" w:rsidRDefault="00E11E55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056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+25°C</w:t>
      </w:r>
      <w:r w:rsidR="00062D44">
        <w:rPr>
          <w:sz w:val="20"/>
          <w:szCs w:val="20"/>
          <w:lang w:val="en-US"/>
        </w:rPr>
        <w:t xml:space="preserve"> </w:t>
      </w:r>
      <w:r w:rsidR="0069106E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12:39</w:t>
      </w:r>
      <w:r w:rsidR="00062D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highlight w:val="lightGray"/>
          <w:lang w:val="en-US"/>
        </w:rPr>
        <w:t>RodPos:0 (rod moved a little to the side and measured)</w:t>
      </w:r>
    </w:p>
    <w:p w14:paraId="529D9ABF" w14:textId="13698512" w:rsidR="00E11E55" w:rsidRPr="00062D44" w:rsidRDefault="005A163C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057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+25°C</w:t>
      </w:r>
      <w:r w:rsidR="00062D44">
        <w:rPr>
          <w:sz w:val="20"/>
          <w:szCs w:val="20"/>
          <w:lang w:val="en-US"/>
        </w:rPr>
        <w:t xml:space="preserve"> </w:t>
      </w:r>
      <w:r w:rsidR="0069106E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 xml:space="preserve">12:43 </w:t>
      </w:r>
      <w:r>
        <w:rPr>
          <w:sz w:val="20"/>
          <w:szCs w:val="20"/>
          <w:highlight w:val="lightGray"/>
          <w:lang w:val="en-US"/>
        </w:rPr>
        <w:t xml:space="preserve">and back to </w:t>
      </w:r>
      <w:proofErr w:type="spellStart"/>
      <w:r>
        <w:rPr>
          <w:sz w:val="20"/>
          <w:szCs w:val="20"/>
          <w:highlight w:val="lightGray"/>
          <w:lang w:val="en-US"/>
        </w:rPr>
        <w:t>RodPos</w:t>
      </w:r>
      <w:proofErr w:type="spellEnd"/>
      <w:r>
        <w:rPr>
          <w:sz w:val="20"/>
          <w:szCs w:val="20"/>
          <w:highlight w:val="lightGray"/>
          <w:lang w:val="en-US"/>
        </w:rPr>
        <w:t>: 500 RED. -EFFECT DETECTABLE!</w:t>
      </w:r>
    </w:p>
    <w:p w14:paraId="03467366" w14:textId="77777777" w:rsidR="00E11E55" w:rsidRPr="00062D44" w:rsidRDefault="00E11E55" w:rsidP="00FD2135">
      <w:pPr>
        <w:rPr>
          <w:sz w:val="20"/>
          <w:szCs w:val="20"/>
          <w:lang w:val="en-US"/>
        </w:rPr>
      </w:pPr>
    </w:p>
    <w:p w14:paraId="40C5B3A5" w14:textId="77777777" w:rsidR="00E11E55" w:rsidRPr="00062D44" w:rsidRDefault="004611C2" w:rsidP="00FD2135">
      <w:pPr>
        <w:rPr>
          <w:sz w:val="20"/>
          <w:szCs w:val="20"/>
          <w:lang w:val="pt-PT"/>
        </w:rPr>
      </w:pPr>
      <w:r>
        <w:rPr>
          <w:sz w:val="20"/>
          <w:szCs w:val="20"/>
          <w:highlight w:val="lightGray"/>
          <w:lang w:val="en-US"/>
        </w:rPr>
        <w:t xml:space="preserve">Film cleaned with ion </w:t>
      </w:r>
      <w:proofErr w:type="gramStart"/>
      <w:r>
        <w:rPr>
          <w:sz w:val="20"/>
          <w:szCs w:val="20"/>
          <w:highlight w:val="lightGray"/>
          <w:lang w:val="en-US"/>
        </w:rPr>
        <w:t>cannon .</w:t>
      </w:r>
      <w:proofErr w:type="gramEnd"/>
      <w:r>
        <w:rPr>
          <w:sz w:val="20"/>
          <w:szCs w:val="20"/>
          <w:highlight w:val="lightGray"/>
          <w:lang w:val="en-US"/>
        </w:rPr>
        <w:t xml:space="preserve"> </w:t>
      </w:r>
      <w:r>
        <w:rPr>
          <w:sz w:val="20"/>
          <w:szCs w:val="20"/>
          <w:highlight w:val="lightGray"/>
          <w:lang w:val="pt-PT"/>
        </w:rPr>
        <w:t>5e-5mbar Ar at 2kV</w:t>
      </w:r>
    </w:p>
    <w:p w14:paraId="7B89A57F" w14:textId="77777777" w:rsidR="004A6D31" w:rsidRPr="00062D44" w:rsidRDefault="004611C2" w:rsidP="00FD2135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058 </w:t>
      </w:r>
      <w:r w:rsidRPr="00062D44">
        <w:rPr>
          <w:sz w:val="20"/>
          <w:szCs w:val="20"/>
          <w:lang w:val="pt-PT"/>
        </w:rPr>
        <w:tab/>
        <w:t>HeII</w:t>
      </w:r>
      <w:r w:rsidRPr="00062D44">
        <w:rPr>
          <w:sz w:val="20"/>
          <w:szCs w:val="20"/>
          <w:lang w:val="pt-PT"/>
        </w:rPr>
        <w:tab/>
      </w:r>
    </w:p>
    <w:p w14:paraId="6A9EE0D6" w14:textId="77777777" w:rsidR="004611C2" w:rsidRPr="00F93D69" w:rsidRDefault="00E96A6C" w:rsidP="004611C2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Sample in AK: 5.3E-7 exposed to oxygen for 50sec. </w:t>
      </w:r>
      <w:r w:rsidR="004611C2">
        <w:rPr>
          <w:sz w:val="20"/>
          <w:szCs w:val="20"/>
          <w:highlight w:val="lightGray"/>
          <w:lang w:val="en-US"/>
        </w:rPr>
        <w:t>(~ 25 Langmuir) at RT</w:t>
      </w:r>
    </w:p>
    <w:p w14:paraId="6C245A91" w14:textId="77777777" w:rsidR="00D4397C" w:rsidRPr="00F93D69" w:rsidRDefault="00E96A6C" w:rsidP="00FD2135">
      <w:pPr>
        <w:rPr>
          <w:sz w:val="20"/>
          <w:szCs w:val="20"/>
          <w:lang w:val="en-US"/>
        </w:rPr>
      </w:pPr>
      <w:r w:rsidRPr="00F93D69">
        <w:rPr>
          <w:sz w:val="20"/>
          <w:szCs w:val="20"/>
          <w:lang w:val="en-US"/>
        </w:rPr>
        <w:t xml:space="preserve">059 </w:t>
      </w:r>
      <w:r w:rsidRPr="00F93D69">
        <w:rPr>
          <w:sz w:val="20"/>
          <w:szCs w:val="20"/>
          <w:lang w:val="en-US"/>
        </w:rPr>
        <w:tab/>
      </w:r>
      <w:proofErr w:type="spellStart"/>
      <w:r w:rsidRPr="00F93D69">
        <w:rPr>
          <w:sz w:val="20"/>
          <w:szCs w:val="20"/>
          <w:lang w:val="en-US"/>
        </w:rPr>
        <w:t>HeII</w:t>
      </w:r>
      <w:proofErr w:type="spellEnd"/>
      <w:r w:rsidRPr="00F93D69">
        <w:rPr>
          <w:sz w:val="20"/>
          <w:szCs w:val="20"/>
          <w:lang w:val="en-US"/>
        </w:rPr>
        <w:tab/>
      </w:r>
    </w:p>
    <w:p w14:paraId="49B34AEF" w14:textId="77777777" w:rsidR="00A56D94" w:rsidRPr="00F93D69" w:rsidRDefault="00A56D94" w:rsidP="00FD2135">
      <w:pPr>
        <w:rPr>
          <w:sz w:val="20"/>
          <w:szCs w:val="20"/>
          <w:lang w:val="en-US"/>
        </w:rPr>
      </w:pPr>
    </w:p>
    <w:p w14:paraId="7E4EA024" w14:textId="77777777" w:rsidR="00694EF3" w:rsidRPr="00062D44" w:rsidRDefault="00694EF3" w:rsidP="00694EF3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Sample in PK: 1E-6 exposed to oxygen for 100sec. (~ 100 Langmuir) at RT</w:t>
      </w:r>
    </w:p>
    <w:p w14:paraId="296285CF" w14:textId="77777777" w:rsidR="00294E19" w:rsidRPr="00062D44" w:rsidRDefault="00694EF3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060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ab/>
      </w:r>
    </w:p>
    <w:p w14:paraId="43B40C13" w14:textId="77777777" w:rsidR="0013131F" w:rsidRPr="00062D44" w:rsidRDefault="0013131F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061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ov</w:t>
      </w:r>
      <w:proofErr w:type="spellEnd"/>
    </w:p>
    <w:p w14:paraId="6D3FFF61" w14:textId="77777777" w:rsidR="00E7165D" w:rsidRPr="00062D44" w:rsidRDefault="00E7165D" w:rsidP="00FD213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062 </w:t>
      </w:r>
      <w:r w:rsidRPr="00062D44">
        <w:rPr>
          <w:sz w:val="20"/>
          <w:szCs w:val="20"/>
          <w:lang w:val="en-US"/>
        </w:rPr>
        <w:tab/>
        <w:t xml:space="preserve">Th4 </w:t>
      </w:r>
      <w:r w:rsidR="005F6851" w:rsidRPr="00062D44">
        <w:rPr>
          <w:sz w:val="20"/>
          <w:szCs w:val="20"/>
          <w:lang w:val="en-US"/>
        </w:rPr>
        <w:t>f_U4f</w:t>
      </w:r>
    </w:p>
    <w:p w14:paraId="4B351B35" w14:textId="77777777" w:rsidR="00E7165D" w:rsidRPr="00062D44" w:rsidRDefault="00E7165D" w:rsidP="00FD2135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t xml:space="preserve">063 </w:t>
      </w:r>
      <w:r w:rsidRPr="00062D44">
        <w:rPr>
          <w:sz w:val="20"/>
          <w:szCs w:val="20"/>
          <w:lang w:val="pt-PT"/>
        </w:rPr>
        <w:tab/>
        <w:t>o1s</w:t>
      </w:r>
    </w:p>
    <w:p w14:paraId="4F619A8B" w14:textId="77777777" w:rsidR="00E7165D" w:rsidRPr="00062D44" w:rsidRDefault="00E7165D" w:rsidP="00FD2135">
      <w:pPr>
        <w:rPr>
          <w:sz w:val="20"/>
          <w:szCs w:val="20"/>
          <w:lang w:val="pt-PT"/>
        </w:rPr>
      </w:pPr>
      <w:r w:rsidRPr="00062D44">
        <w:rPr>
          <w:sz w:val="20"/>
          <w:szCs w:val="20"/>
          <w:lang w:val="pt-PT"/>
        </w:rPr>
        <w:lastRenderedPageBreak/>
        <w:t xml:space="preserve">064 </w:t>
      </w:r>
      <w:r w:rsidRPr="00062D44">
        <w:rPr>
          <w:sz w:val="20"/>
          <w:szCs w:val="20"/>
          <w:lang w:val="pt-PT"/>
        </w:rPr>
        <w:tab/>
        <w:t>HeII</w:t>
      </w:r>
      <w:r w:rsidRPr="00062D44">
        <w:rPr>
          <w:sz w:val="20"/>
          <w:szCs w:val="20"/>
          <w:lang w:val="pt-PT"/>
        </w:rPr>
        <w:tab/>
      </w:r>
    </w:p>
    <w:p w14:paraId="6E729B9D" w14:textId="77777777" w:rsidR="00E7165D" w:rsidRPr="007750DC" w:rsidRDefault="00E7165D" w:rsidP="00FD2135">
      <w:pPr>
        <w:rPr>
          <w:sz w:val="20"/>
          <w:szCs w:val="20"/>
          <w:lang w:val="pt-PT"/>
        </w:rPr>
      </w:pPr>
      <w:r w:rsidRPr="007750DC">
        <w:rPr>
          <w:sz w:val="20"/>
          <w:szCs w:val="20"/>
          <w:lang w:val="pt-PT"/>
        </w:rPr>
        <w:t xml:space="preserve">065 </w:t>
      </w:r>
      <w:r w:rsidRPr="007750DC">
        <w:rPr>
          <w:sz w:val="20"/>
          <w:szCs w:val="20"/>
          <w:lang w:val="pt-PT"/>
        </w:rPr>
        <w:tab/>
        <w:t>HeI</w:t>
      </w:r>
    </w:p>
    <w:p w14:paraId="3DC8BD10" w14:textId="77777777" w:rsidR="007750DC" w:rsidRPr="001E0F66" w:rsidRDefault="007750DC" w:rsidP="007750DC">
      <w:pPr>
        <w:rPr>
          <w:lang w:val="pt-PT"/>
        </w:rPr>
      </w:pPr>
      <w:r w:rsidRPr="00062D44">
        <w:rPr>
          <w:highlight w:val="magenta"/>
          <w:lang w:val="pt-PT"/>
        </w:rPr>
        <w:t xml:space="preserve">+ 1.0*10-5mbar H2O (180sec), at -177°C </w:t>
      </w:r>
      <w:r w:rsidRPr="00062D44">
        <w:rPr>
          <w:highlight w:val="magenta"/>
          <w:lang w:val="pt-PT"/>
        </w:rPr>
        <w:tab/>
        <w:t>(valve: scale 1.25)</w:t>
      </w:r>
    </w:p>
    <w:p w14:paraId="5909DF5C" w14:textId="77777777" w:rsidR="007750DC" w:rsidRPr="00062D44" w:rsidRDefault="007750DC" w:rsidP="007750DC">
      <w:pPr>
        <w:rPr>
          <w:lang w:val="en-US"/>
        </w:rPr>
      </w:pPr>
      <w:r w:rsidRPr="00062D44">
        <w:rPr>
          <w:highlight w:val="magenta"/>
          <w:lang w:val="en-US"/>
        </w:rPr>
        <w:t>UV source: 22.5A; 81.6V</w:t>
      </w:r>
    </w:p>
    <w:p w14:paraId="6ACAB060" w14:textId="77777777" w:rsidR="0035093F" w:rsidRPr="00062D44" w:rsidRDefault="007750DC" w:rsidP="007750DC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066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 xml:space="preserve">-1 </w:t>
      </w:r>
      <w:r w:rsidR="00D91085" w:rsidRPr="00062D44">
        <w:rPr>
          <w:sz w:val="20"/>
          <w:szCs w:val="20"/>
          <w:lang w:val="en-US"/>
        </w:rPr>
        <w:t xml:space="preserve">67 </w:t>
      </w:r>
      <w:r w:rsidR="0035093F" w:rsidRPr="00062D44">
        <w:rPr>
          <w:sz w:val="20"/>
          <w:szCs w:val="20"/>
          <w:lang w:val="en-US"/>
        </w:rPr>
        <w:t xml:space="preserve">°C </w:t>
      </w:r>
      <w:r w:rsidRPr="00062D44">
        <w:rPr>
          <w:sz w:val="20"/>
          <w:szCs w:val="20"/>
          <w:lang w:val="en-US"/>
        </w:rPr>
        <w:tab/>
        <w:t>16:12</w:t>
      </w:r>
    </w:p>
    <w:p w14:paraId="7CDD388D" w14:textId="0C954689" w:rsidR="007750DC" w:rsidRPr="00E1216E" w:rsidRDefault="007750DC" w:rsidP="007750DC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 xml:space="preserve">067 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</w:t>
      </w:r>
      <w:proofErr w:type="spellEnd"/>
      <w:r w:rsidRPr="00E1216E">
        <w:rPr>
          <w:sz w:val="20"/>
          <w:szCs w:val="20"/>
          <w:lang w:val="de-DE"/>
        </w:rPr>
        <w:t xml:space="preserve"> </w:t>
      </w:r>
      <w:r w:rsidR="00D91085" w:rsidRPr="00E1216E">
        <w:rPr>
          <w:sz w:val="20"/>
          <w:szCs w:val="20"/>
          <w:lang w:val="de-DE"/>
        </w:rPr>
        <w:tab/>
        <w:t>-</w:t>
      </w:r>
      <w:r w:rsidR="002371B7" w:rsidRPr="00E1216E">
        <w:rPr>
          <w:sz w:val="20"/>
          <w:szCs w:val="20"/>
          <w:lang w:val="de-DE"/>
        </w:rPr>
        <w:t xml:space="preserve">162°C </w:t>
      </w:r>
      <w:r w:rsidR="002371B7" w:rsidRPr="00E121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 w:rsidR="002371B7" w:rsidRPr="00E1216E">
        <w:rPr>
          <w:sz w:val="20"/>
          <w:szCs w:val="20"/>
          <w:lang w:val="de-DE"/>
        </w:rPr>
        <w:t>16:15</w:t>
      </w:r>
    </w:p>
    <w:p w14:paraId="4DCF65CB" w14:textId="6522624A" w:rsidR="002371B7" w:rsidRPr="00E1216E" w:rsidRDefault="00936736" w:rsidP="007750DC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 xml:space="preserve">068 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HeII</w:t>
      </w:r>
      <w:proofErr w:type="spellEnd"/>
      <w:r w:rsidRPr="00E1216E">
        <w:rPr>
          <w:sz w:val="20"/>
          <w:szCs w:val="20"/>
          <w:lang w:val="de-DE"/>
        </w:rPr>
        <w:t xml:space="preserve"> </w:t>
      </w:r>
      <w:r w:rsidRPr="00E1216E">
        <w:rPr>
          <w:sz w:val="20"/>
          <w:szCs w:val="20"/>
          <w:lang w:val="de-DE"/>
        </w:rPr>
        <w:tab/>
        <w:t>-158°C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 w:rsidRPr="00E1216E">
        <w:rPr>
          <w:sz w:val="20"/>
          <w:szCs w:val="20"/>
          <w:lang w:val="de-DE"/>
        </w:rPr>
        <w:t>16:17</w:t>
      </w:r>
    </w:p>
    <w:p w14:paraId="2880FE3B" w14:textId="7321906A" w:rsidR="008E14AE" w:rsidRDefault="00E1216E" w:rsidP="006F109E">
      <w:pPr>
        <w:rPr>
          <w:sz w:val="20"/>
          <w:szCs w:val="20"/>
          <w:lang w:val="de-DE"/>
        </w:rPr>
      </w:pPr>
      <w:r w:rsidRPr="00E1216E">
        <w:rPr>
          <w:sz w:val="20"/>
          <w:szCs w:val="20"/>
          <w:lang w:val="de-DE"/>
        </w:rPr>
        <w:t xml:space="preserve">069 </w:t>
      </w:r>
      <w:r w:rsidRPr="00E1216E">
        <w:rPr>
          <w:sz w:val="20"/>
          <w:szCs w:val="20"/>
          <w:lang w:val="de-DE"/>
        </w:rPr>
        <w:tab/>
      </w:r>
      <w:proofErr w:type="spellStart"/>
      <w:r w:rsidRPr="00E1216E">
        <w:rPr>
          <w:sz w:val="20"/>
          <w:szCs w:val="20"/>
          <w:lang w:val="de-DE"/>
        </w:rPr>
        <w:t>HeI</w:t>
      </w:r>
      <w:proofErr w:type="spellEnd"/>
      <w:r w:rsidRPr="00E1216E">
        <w:rPr>
          <w:sz w:val="20"/>
          <w:szCs w:val="20"/>
          <w:lang w:val="de-DE"/>
        </w:rPr>
        <w:t xml:space="preserve"> </w:t>
      </w:r>
      <w:r w:rsidRPr="00E121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-155°C </w:t>
      </w:r>
      <w:r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16:20</w:t>
      </w:r>
    </w:p>
    <w:p w14:paraId="77A5DCF8" w14:textId="77777777" w:rsidR="00E1216E" w:rsidRDefault="00434C1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070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 xml:space="preserve">-1 </w:t>
      </w:r>
      <w:r w:rsidR="00BC1520">
        <w:rPr>
          <w:sz w:val="20"/>
          <w:szCs w:val="20"/>
          <w:lang w:val="de-DE"/>
        </w:rPr>
        <w:t xml:space="preserve">49 </w:t>
      </w:r>
      <w:r w:rsidR="00534A0B">
        <w:rPr>
          <w:sz w:val="20"/>
          <w:szCs w:val="20"/>
          <w:lang w:val="de-DE"/>
        </w:rPr>
        <w:t xml:space="preserve">°C </w:t>
      </w:r>
      <w:r>
        <w:rPr>
          <w:sz w:val="20"/>
          <w:szCs w:val="20"/>
          <w:lang w:val="de-DE"/>
        </w:rPr>
        <w:tab/>
        <w:t>16:24</w:t>
      </w:r>
    </w:p>
    <w:p w14:paraId="311B177F" w14:textId="58837CF8" w:rsidR="00534A0B" w:rsidRDefault="00534A0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071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-147°C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16:27</w:t>
      </w:r>
    </w:p>
    <w:p w14:paraId="77613149" w14:textId="77777777" w:rsidR="00534A0B" w:rsidRDefault="00534A0B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072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 xml:space="preserve">-14 4 </w:t>
      </w:r>
      <w:r w:rsidR="0048240A">
        <w:rPr>
          <w:sz w:val="20"/>
          <w:szCs w:val="20"/>
          <w:lang w:val="de-DE"/>
        </w:rPr>
        <w:t xml:space="preserve">°C </w:t>
      </w:r>
      <w:r>
        <w:rPr>
          <w:sz w:val="20"/>
          <w:szCs w:val="20"/>
          <w:lang w:val="de-DE"/>
        </w:rPr>
        <w:tab/>
      </w:r>
      <w:r w:rsidR="0048240A">
        <w:rPr>
          <w:sz w:val="20"/>
          <w:szCs w:val="20"/>
          <w:lang w:val="de-DE"/>
        </w:rPr>
        <w:t>16:31</w:t>
      </w:r>
    </w:p>
    <w:p w14:paraId="66ACA8AA" w14:textId="7D73C28E" w:rsidR="0048240A" w:rsidRDefault="00D877B0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073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-143°C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16:34</w:t>
      </w:r>
    </w:p>
    <w:p w14:paraId="08CF785F" w14:textId="40579ECA" w:rsidR="00D877B0" w:rsidRDefault="008254FA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074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-130°C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16:36</w:t>
      </w:r>
    </w:p>
    <w:p w14:paraId="1A499C98" w14:textId="763DD3B6" w:rsidR="007B3D29" w:rsidRDefault="007B3D29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075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 w:rsidR="00CC7EF4">
        <w:rPr>
          <w:sz w:val="20"/>
          <w:szCs w:val="20"/>
          <w:lang w:val="de-DE"/>
        </w:rPr>
        <w:tab/>
        <w:t>-122°C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 w:rsidR="00CC7EF4">
        <w:rPr>
          <w:sz w:val="20"/>
          <w:szCs w:val="20"/>
          <w:lang w:val="de-DE"/>
        </w:rPr>
        <w:t>16:39</w:t>
      </w:r>
    </w:p>
    <w:p w14:paraId="15094305" w14:textId="5CE5E3B9" w:rsidR="00CC7EF4" w:rsidRDefault="002F1D14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076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-115°C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16:42</w:t>
      </w:r>
    </w:p>
    <w:p w14:paraId="1F5CDB74" w14:textId="05E21275" w:rsidR="002F1D14" w:rsidRDefault="002F637C" w:rsidP="006F109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077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-106°C</w:t>
      </w:r>
      <w:r w:rsidR="00F93D69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16:45</w:t>
      </w:r>
    </w:p>
    <w:p w14:paraId="485BB34D" w14:textId="641092FE" w:rsidR="002F637C" w:rsidRPr="006642BA" w:rsidRDefault="008554B3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 xml:space="preserve">078 </w:t>
      </w:r>
      <w:r w:rsidRPr="006642BA">
        <w:rPr>
          <w:sz w:val="20"/>
          <w:szCs w:val="20"/>
          <w:lang w:val="fi-FI"/>
        </w:rPr>
        <w:tab/>
        <w:t xml:space="preserve">HeII </w:t>
      </w:r>
      <w:r w:rsidRPr="006642BA">
        <w:rPr>
          <w:sz w:val="20"/>
          <w:szCs w:val="20"/>
          <w:lang w:val="fi-FI"/>
        </w:rPr>
        <w:tab/>
      </w:r>
      <w:r w:rsidR="00A35ED1" w:rsidRPr="006642BA">
        <w:rPr>
          <w:sz w:val="20"/>
          <w:szCs w:val="20"/>
          <w:lang w:val="fi-FI"/>
        </w:rPr>
        <w:t xml:space="preserve">-100°C </w:t>
      </w:r>
      <w:r w:rsidR="00A35ED1" w:rsidRPr="006642BA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 w:rsidR="00A35ED1" w:rsidRPr="006642BA">
        <w:rPr>
          <w:sz w:val="20"/>
          <w:szCs w:val="20"/>
          <w:lang w:val="fi-FI"/>
        </w:rPr>
        <w:t>16:4</w:t>
      </w:r>
      <w:r w:rsidR="0022536C" w:rsidRPr="006642BA">
        <w:rPr>
          <w:sz w:val="20"/>
          <w:szCs w:val="20"/>
          <w:lang w:val="fi-FI"/>
        </w:rPr>
        <w:t>8</w:t>
      </w:r>
    </w:p>
    <w:p w14:paraId="00FA79BA" w14:textId="433E6460" w:rsidR="00A35ED1" w:rsidRPr="006642BA" w:rsidRDefault="005B4645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 xml:space="preserve">079 </w:t>
      </w:r>
      <w:r w:rsidRPr="006642BA"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 xml:space="preserve">        </w:t>
      </w:r>
      <w:r w:rsidR="0069106E">
        <w:rPr>
          <w:sz w:val="20"/>
          <w:szCs w:val="20"/>
          <w:lang w:val="fi-FI"/>
        </w:rPr>
        <w:t xml:space="preserve"> </w:t>
      </w:r>
      <w:r w:rsidRPr="006642BA">
        <w:rPr>
          <w:sz w:val="20"/>
          <w:szCs w:val="20"/>
          <w:lang w:val="fi-FI"/>
        </w:rPr>
        <w:t>-93°C</w:t>
      </w:r>
      <w:r w:rsidR="00F93D69">
        <w:rPr>
          <w:sz w:val="20"/>
          <w:szCs w:val="20"/>
          <w:lang w:val="fi-FI"/>
        </w:rPr>
        <w:t xml:space="preserve">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 w:rsidRPr="006642BA">
        <w:rPr>
          <w:sz w:val="20"/>
          <w:szCs w:val="20"/>
          <w:lang w:val="fi-FI"/>
        </w:rPr>
        <w:t>16:52</w:t>
      </w:r>
    </w:p>
    <w:p w14:paraId="241C8580" w14:textId="518B6B01" w:rsidR="0074533A" w:rsidRDefault="006642BA" w:rsidP="006F109E">
      <w:pPr>
        <w:rPr>
          <w:sz w:val="20"/>
          <w:szCs w:val="20"/>
          <w:lang w:val="fi-FI"/>
        </w:rPr>
      </w:pPr>
      <w:r w:rsidRPr="006642BA">
        <w:rPr>
          <w:sz w:val="20"/>
          <w:szCs w:val="20"/>
          <w:lang w:val="fi-FI"/>
        </w:rPr>
        <w:t xml:space="preserve">080 </w:t>
      </w:r>
      <w:r w:rsidRPr="006642BA">
        <w:rPr>
          <w:sz w:val="20"/>
          <w:szCs w:val="20"/>
          <w:lang w:val="fi-FI"/>
        </w:rPr>
        <w:tab/>
        <w:t xml:space="preserve">HeII </w:t>
      </w:r>
      <w:r w:rsidRPr="006642BA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-90°C </w:t>
      </w:r>
      <w:r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16:54</w:t>
      </w:r>
    </w:p>
    <w:p w14:paraId="753A4A6D" w14:textId="270436E6" w:rsidR="006642BA" w:rsidRDefault="00233B59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081 </w:t>
      </w:r>
      <w:r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-86°C</w:t>
      </w:r>
      <w:r w:rsidR="00F93D69">
        <w:rPr>
          <w:sz w:val="20"/>
          <w:szCs w:val="20"/>
          <w:lang w:val="fi-FI"/>
        </w:rPr>
        <w:t xml:space="preserve">   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16:57</w:t>
      </w:r>
    </w:p>
    <w:p w14:paraId="58463583" w14:textId="084E1513" w:rsidR="00233B59" w:rsidRDefault="005249A4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082 </w:t>
      </w:r>
      <w:r>
        <w:rPr>
          <w:sz w:val="20"/>
          <w:szCs w:val="20"/>
          <w:lang w:val="fi-FI"/>
        </w:rPr>
        <w:tab/>
        <w:t>HeII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-83°C</w:t>
      </w:r>
      <w:r w:rsidR="00F93D69">
        <w:rPr>
          <w:sz w:val="20"/>
          <w:szCs w:val="20"/>
          <w:lang w:val="fi-FI"/>
        </w:rPr>
        <w:t xml:space="preserve">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16:58</w:t>
      </w:r>
    </w:p>
    <w:p w14:paraId="187FD934" w14:textId="16809B15" w:rsidR="005249A4" w:rsidRDefault="00765F16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083 </w:t>
      </w:r>
      <w:r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-78°C</w:t>
      </w:r>
      <w:r w:rsidR="00F93D69">
        <w:rPr>
          <w:sz w:val="20"/>
          <w:szCs w:val="20"/>
          <w:lang w:val="fi-FI"/>
        </w:rPr>
        <w:t xml:space="preserve">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17:01</w:t>
      </w:r>
    </w:p>
    <w:p w14:paraId="7BBC67F8" w14:textId="0E880D6E" w:rsidR="00765F16" w:rsidRDefault="003502EA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084 </w:t>
      </w:r>
      <w:r>
        <w:rPr>
          <w:sz w:val="20"/>
          <w:szCs w:val="20"/>
          <w:lang w:val="fi-FI"/>
        </w:rPr>
        <w:tab/>
        <w:t>HeII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-74°</w:t>
      </w:r>
      <w:r w:rsidR="00F93D69">
        <w:rPr>
          <w:sz w:val="20"/>
          <w:szCs w:val="20"/>
          <w:lang w:val="fi-FI"/>
        </w:rPr>
        <w:t xml:space="preserve">C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17:04</w:t>
      </w:r>
    </w:p>
    <w:p w14:paraId="05ED8B42" w14:textId="572861D7" w:rsidR="003502EA" w:rsidRDefault="007A0426" w:rsidP="006F109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085 </w:t>
      </w:r>
      <w:r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-69°C</w:t>
      </w:r>
      <w:r w:rsidR="00F93D69">
        <w:rPr>
          <w:sz w:val="20"/>
          <w:szCs w:val="20"/>
          <w:lang w:val="fi-FI"/>
        </w:rPr>
        <w:t xml:space="preserve"> </w:t>
      </w:r>
      <w:r w:rsidR="0069106E">
        <w:rPr>
          <w:sz w:val="20"/>
          <w:szCs w:val="20"/>
          <w:lang w:val="fi-FI"/>
        </w:rPr>
        <w:tab/>
      </w:r>
      <w:r w:rsidR="0069106E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17:07</w:t>
      </w:r>
    </w:p>
    <w:p w14:paraId="050427B1" w14:textId="77777777" w:rsidR="007A0426" w:rsidRPr="006642BA" w:rsidRDefault="007A0426" w:rsidP="006F109E">
      <w:pPr>
        <w:rPr>
          <w:sz w:val="20"/>
          <w:szCs w:val="20"/>
          <w:lang w:val="fi-FI"/>
        </w:rPr>
      </w:pPr>
    </w:p>
    <w:p w14:paraId="0B735412" w14:textId="77777777" w:rsidR="002F637C" w:rsidRPr="006642BA" w:rsidRDefault="002F637C" w:rsidP="006F109E">
      <w:pPr>
        <w:rPr>
          <w:sz w:val="20"/>
          <w:szCs w:val="20"/>
          <w:lang w:val="fi-FI"/>
        </w:rPr>
      </w:pPr>
    </w:p>
    <w:p w14:paraId="626CF4CD" w14:textId="77777777" w:rsidR="00E27D47" w:rsidRDefault="00631A4B" w:rsidP="00E27D47">
      <w:pPr>
        <w:rPr>
          <w:b/>
          <w:sz w:val="28"/>
          <w:szCs w:val="28"/>
          <w:u w:val="single"/>
          <w:lang w:val="de-DE"/>
        </w:rPr>
      </w:pPr>
      <w:r w:rsidRPr="00062D44">
        <w:rPr>
          <w:b/>
          <w:sz w:val="28"/>
          <w:szCs w:val="28"/>
          <w:highlight w:val="yellow"/>
          <w:u w:val="single"/>
          <w:lang w:val="de-DE"/>
        </w:rPr>
        <w:t>23/04/2013</w:t>
      </w:r>
    </w:p>
    <w:p w14:paraId="08F85A81" w14:textId="77777777" w:rsidR="00E27D47" w:rsidRPr="00062D44" w:rsidRDefault="00E27D47" w:rsidP="00E27D47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Sample in PK: 1E-6 exposed to oxygen for 100sec. </w:t>
      </w:r>
      <w:proofErr w:type="gramStart"/>
      <w:r>
        <w:rPr>
          <w:sz w:val="20"/>
          <w:szCs w:val="20"/>
          <w:highlight w:val="lightGray"/>
          <w:lang w:val="en-US"/>
        </w:rPr>
        <w:t>( ~</w:t>
      </w:r>
      <w:proofErr w:type="gramEnd"/>
      <w:r>
        <w:rPr>
          <w:sz w:val="20"/>
          <w:szCs w:val="20"/>
          <w:highlight w:val="lightGray"/>
          <w:lang w:val="en-US"/>
        </w:rPr>
        <w:t xml:space="preserve"> 100 Langmuir ) at +100°C</w:t>
      </w:r>
    </w:p>
    <w:p w14:paraId="3AB4CE45" w14:textId="77777777" w:rsidR="00E27D47" w:rsidRPr="00062D44" w:rsidRDefault="00E27D47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086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</w:p>
    <w:p w14:paraId="455A0AE0" w14:textId="77777777" w:rsidR="00E27D47" w:rsidRPr="00062D44" w:rsidRDefault="00E27D47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087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</w:p>
    <w:p w14:paraId="2A601D1A" w14:textId="77777777" w:rsidR="00E27D47" w:rsidRPr="00062D44" w:rsidRDefault="00C6665C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088 </w:t>
      </w:r>
      <w:r w:rsidRPr="00062D44">
        <w:rPr>
          <w:sz w:val="20"/>
          <w:szCs w:val="20"/>
          <w:lang w:val="en-US"/>
        </w:rPr>
        <w:tab/>
        <w:t>Th4_U4f</w:t>
      </w:r>
    </w:p>
    <w:p w14:paraId="44492D3C" w14:textId="77777777" w:rsidR="00C6665C" w:rsidRPr="00F93D69" w:rsidRDefault="00C6665C" w:rsidP="00E27D47">
      <w:pPr>
        <w:rPr>
          <w:sz w:val="20"/>
          <w:szCs w:val="20"/>
          <w:lang w:val="en-US"/>
        </w:rPr>
      </w:pPr>
      <w:r w:rsidRPr="00F93D69">
        <w:rPr>
          <w:sz w:val="20"/>
          <w:szCs w:val="20"/>
          <w:lang w:val="en-US"/>
        </w:rPr>
        <w:t xml:space="preserve">089 </w:t>
      </w:r>
      <w:r w:rsidRPr="00F93D69">
        <w:rPr>
          <w:sz w:val="20"/>
          <w:szCs w:val="20"/>
          <w:lang w:val="en-US"/>
        </w:rPr>
        <w:tab/>
      </w:r>
      <w:proofErr w:type="spellStart"/>
      <w:r w:rsidRPr="00F93D69">
        <w:rPr>
          <w:sz w:val="20"/>
          <w:szCs w:val="20"/>
          <w:lang w:val="en-US"/>
        </w:rPr>
        <w:t>ov</w:t>
      </w:r>
      <w:proofErr w:type="spellEnd"/>
    </w:p>
    <w:p w14:paraId="465938E1" w14:textId="77777777" w:rsidR="00C6665C" w:rsidRPr="00F93D69" w:rsidRDefault="00C6665C" w:rsidP="00E27D47">
      <w:pPr>
        <w:rPr>
          <w:sz w:val="20"/>
          <w:szCs w:val="20"/>
          <w:lang w:val="en-US"/>
        </w:rPr>
      </w:pPr>
    </w:p>
    <w:p w14:paraId="67E7E0A9" w14:textId="77777777" w:rsidR="00E44645" w:rsidRPr="00062D44" w:rsidRDefault="00E44645" w:rsidP="00E44645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Sample in PK: 5E-5 exposed to oxygen for 50sec. (~ </w:t>
      </w:r>
      <w:r w:rsidR="009C6686">
        <w:rPr>
          <w:sz w:val="20"/>
          <w:szCs w:val="20"/>
          <w:highlight w:val="lightGray"/>
          <w:lang w:val="en-US"/>
        </w:rPr>
        <w:t>2500 Langmuir) at RT</w:t>
      </w:r>
    </w:p>
    <w:p w14:paraId="45A293D4" w14:textId="77777777" w:rsidR="009C6686" w:rsidRPr="00062D44" w:rsidRDefault="009C6686" w:rsidP="00E4464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ab/>
      </w:r>
    </w:p>
    <w:p w14:paraId="090DFD17" w14:textId="77777777" w:rsidR="009C6686" w:rsidRPr="00062D44" w:rsidRDefault="009C6686" w:rsidP="00E4464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</w:p>
    <w:p w14:paraId="78B3235C" w14:textId="77777777" w:rsidR="009C6686" w:rsidRPr="00062D44" w:rsidRDefault="008F2961" w:rsidP="00E4464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092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</w:p>
    <w:p w14:paraId="0B606F9E" w14:textId="77777777" w:rsidR="008F2961" w:rsidRDefault="000E40C7" w:rsidP="00E44645">
      <w:pPr>
        <w:rPr>
          <w:sz w:val="20"/>
          <w:szCs w:val="20"/>
          <w:highlight w:val="lightGray"/>
          <w:lang w:val="en-US"/>
        </w:rPr>
      </w:pPr>
      <w:r>
        <w:rPr>
          <w:sz w:val="20"/>
          <w:szCs w:val="20"/>
          <w:highlight w:val="lightGray"/>
          <w:lang w:val="en-US"/>
        </w:rPr>
        <w:t>No noticeable oxidation! Oxygen line pumped out to valve access laboratory F113.</w:t>
      </w:r>
    </w:p>
    <w:p w14:paraId="0DA6C928" w14:textId="77777777" w:rsidR="0031241F" w:rsidRPr="00F93D69" w:rsidRDefault="0031241F" w:rsidP="0031241F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Sample in PK: 5E-5 exposed to oxygen for 50sec. (~ 2500 Langmuir) at RT</w:t>
      </w:r>
    </w:p>
    <w:p w14:paraId="527FC551" w14:textId="77777777" w:rsidR="000E40C7" w:rsidRPr="00F93D69" w:rsidRDefault="000E40C7" w:rsidP="00E44645">
      <w:pPr>
        <w:rPr>
          <w:sz w:val="20"/>
          <w:szCs w:val="20"/>
          <w:lang w:val="en-US"/>
        </w:rPr>
      </w:pPr>
      <w:r w:rsidRPr="00F93D69">
        <w:rPr>
          <w:sz w:val="20"/>
          <w:szCs w:val="20"/>
          <w:lang w:val="en-US"/>
        </w:rPr>
        <w:t xml:space="preserve">093 </w:t>
      </w:r>
      <w:r w:rsidRPr="00F93D69">
        <w:rPr>
          <w:sz w:val="20"/>
          <w:szCs w:val="20"/>
          <w:lang w:val="en-US"/>
        </w:rPr>
        <w:tab/>
      </w:r>
      <w:proofErr w:type="spellStart"/>
      <w:r w:rsidRPr="00F93D69">
        <w:rPr>
          <w:sz w:val="20"/>
          <w:szCs w:val="20"/>
          <w:lang w:val="en-US"/>
        </w:rPr>
        <w:t>HeII</w:t>
      </w:r>
      <w:proofErr w:type="spellEnd"/>
    </w:p>
    <w:p w14:paraId="0AC1A0B3" w14:textId="77777777" w:rsidR="0031241F" w:rsidRPr="00062D44" w:rsidRDefault="0031241F" w:rsidP="0031241F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Sample in PK: 5E-5 exposed to oxygen for 50sec. (~ 2500 Langmuir) at RT</w:t>
      </w:r>
    </w:p>
    <w:p w14:paraId="413EB890" w14:textId="77777777" w:rsidR="000E40C7" w:rsidRPr="00062D44" w:rsidRDefault="0031241F" w:rsidP="00E4464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094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</w:p>
    <w:p w14:paraId="1E3B355F" w14:textId="77777777" w:rsidR="0031241F" w:rsidRPr="00062D44" w:rsidRDefault="0031241F" w:rsidP="00E44645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095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</w:p>
    <w:p w14:paraId="607B34CF" w14:textId="77777777" w:rsidR="007B0E70" w:rsidRPr="00062D44" w:rsidRDefault="007B0E70" w:rsidP="007B0E70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096 </w:t>
      </w:r>
      <w:r w:rsidRPr="00062D44">
        <w:rPr>
          <w:sz w:val="20"/>
          <w:szCs w:val="20"/>
          <w:lang w:val="en-US"/>
        </w:rPr>
        <w:tab/>
        <w:t xml:space="preserve">Th4 </w:t>
      </w:r>
      <w:r w:rsidR="005F6851" w:rsidRPr="00062D44">
        <w:rPr>
          <w:sz w:val="20"/>
          <w:szCs w:val="20"/>
          <w:lang w:val="en-US"/>
        </w:rPr>
        <w:t>f_U4f</w:t>
      </w:r>
    </w:p>
    <w:p w14:paraId="71A5C4FC" w14:textId="4B9D8699" w:rsidR="00E44645" w:rsidRPr="008573ED" w:rsidRDefault="007B0E70" w:rsidP="00E27D47">
      <w:pPr>
        <w:rPr>
          <w:sz w:val="20"/>
          <w:szCs w:val="20"/>
          <w:lang w:val="en-US"/>
        </w:rPr>
      </w:pPr>
      <w:r w:rsidRPr="008573ED">
        <w:rPr>
          <w:sz w:val="20"/>
          <w:szCs w:val="20"/>
          <w:lang w:val="en-US"/>
        </w:rPr>
        <w:t>097</w:t>
      </w:r>
      <w:r w:rsidR="00062D44" w:rsidRPr="008573ED">
        <w:rPr>
          <w:sz w:val="20"/>
          <w:szCs w:val="20"/>
          <w:lang w:val="en-US"/>
        </w:rPr>
        <w:t xml:space="preserve">         </w:t>
      </w:r>
      <w:r w:rsidRPr="008573ED">
        <w:rPr>
          <w:sz w:val="20"/>
          <w:szCs w:val="20"/>
          <w:lang w:val="en-US"/>
        </w:rPr>
        <w:t xml:space="preserve">o1s </w:t>
      </w:r>
      <w:r w:rsidRPr="008573ED">
        <w:rPr>
          <w:sz w:val="20"/>
          <w:szCs w:val="20"/>
          <w:lang w:val="en-US"/>
        </w:rPr>
        <w:tab/>
      </w:r>
    </w:p>
    <w:p w14:paraId="7F82E4F0" w14:textId="77777777" w:rsidR="007B0E70" w:rsidRPr="008573ED" w:rsidRDefault="007B0E70" w:rsidP="00E27D47">
      <w:pPr>
        <w:rPr>
          <w:sz w:val="20"/>
          <w:szCs w:val="20"/>
          <w:lang w:val="en-US"/>
        </w:rPr>
      </w:pPr>
      <w:r w:rsidRPr="008573ED">
        <w:rPr>
          <w:sz w:val="20"/>
          <w:szCs w:val="20"/>
          <w:lang w:val="en-US"/>
        </w:rPr>
        <w:t xml:space="preserve">098 </w:t>
      </w:r>
      <w:r w:rsidRPr="008573ED">
        <w:rPr>
          <w:sz w:val="20"/>
          <w:szCs w:val="20"/>
          <w:lang w:val="en-US"/>
        </w:rPr>
        <w:tab/>
        <w:t>ov</w:t>
      </w:r>
    </w:p>
    <w:p w14:paraId="5B95D2E2" w14:textId="77777777" w:rsidR="007B0E70" w:rsidRPr="008573ED" w:rsidRDefault="007B0E70" w:rsidP="00E27D47">
      <w:pPr>
        <w:rPr>
          <w:sz w:val="20"/>
          <w:szCs w:val="20"/>
          <w:lang w:val="en-US"/>
        </w:rPr>
      </w:pPr>
    </w:p>
    <w:p w14:paraId="1DC80025" w14:textId="77777777" w:rsidR="00631A4B" w:rsidRPr="008573ED" w:rsidRDefault="00631A4B" w:rsidP="00631A4B">
      <w:pPr>
        <w:rPr>
          <w:b/>
          <w:sz w:val="28"/>
          <w:szCs w:val="28"/>
          <w:u w:val="single"/>
          <w:lang w:val="en-US"/>
        </w:rPr>
      </w:pPr>
      <w:r w:rsidRPr="008573ED">
        <w:rPr>
          <w:b/>
          <w:sz w:val="28"/>
          <w:szCs w:val="28"/>
          <w:highlight w:val="yellow"/>
          <w:u w:val="single"/>
          <w:lang w:val="en-US"/>
        </w:rPr>
        <w:t>24/04/2013</w:t>
      </w:r>
    </w:p>
    <w:p w14:paraId="1CBA4F54" w14:textId="77777777" w:rsidR="00631A4B" w:rsidRPr="00062D44" w:rsidRDefault="00631A4B" w:rsidP="00631A4B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 xml:space="preserve">Sample in PK: 5E-5 exposed to oxygen for 50sec. </w:t>
      </w:r>
      <w:proofErr w:type="gramStart"/>
      <w:r>
        <w:rPr>
          <w:sz w:val="20"/>
          <w:szCs w:val="20"/>
          <w:highlight w:val="lightGray"/>
          <w:lang w:val="en-US"/>
        </w:rPr>
        <w:t>( ~</w:t>
      </w:r>
      <w:proofErr w:type="gramEnd"/>
      <w:r>
        <w:rPr>
          <w:sz w:val="20"/>
          <w:szCs w:val="20"/>
          <w:highlight w:val="lightGray"/>
          <w:lang w:val="en-US"/>
        </w:rPr>
        <w:t xml:space="preserve"> 2500 Langmuir ) at +100°C</w:t>
      </w:r>
    </w:p>
    <w:p w14:paraId="328212B9" w14:textId="77777777" w:rsidR="00631A4B" w:rsidRPr="00062D44" w:rsidRDefault="00631A4B" w:rsidP="00631A4B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099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</w:p>
    <w:p w14:paraId="43150871" w14:textId="77777777" w:rsidR="00631A4B" w:rsidRPr="00062D44" w:rsidRDefault="00631A4B" w:rsidP="00631A4B">
      <w:pPr>
        <w:rPr>
          <w:sz w:val="20"/>
          <w:szCs w:val="20"/>
          <w:lang w:val="en-US"/>
        </w:rPr>
      </w:pPr>
    </w:p>
    <w:p w14:paraId="18F1AA99" w14:textId="77777777" w:rsidR="00CD0DD1" w:rsidRPr="00062D44" w:rsidRDefault="00CD0DD1" w:rsidP="00CD0DD1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25/04/2013</w:t>
      </w:r>
    </w:p>
    <w:p w14:paraId="0A2A775E" w14:textId="77777777" w:rsidR="00CD0DD1" w:rsidRPr="00062D44" w:rsidRDefault="00CD0DD1" w:rsidP="00CD0DD1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100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new film mounted from Omicron facility</w:t>
      </w:r>
      <w:r w:rsidRPr="00062D44">
        <w:rPr>
          <w:sz w:val="20"/>
          <w:szCs w:val="20"/>
          <w:lang w:val="en-US"/>
        </w:rPr>
        <w:t>-</w:t>
      </w:r>
    </w:p>
    <w:p w14:paraId="1A320514" w14:textId="77777777" w:rsidR="00CD0DD1" w:rsidRPr="00062D44" w:rsidRDefault="00CD0DD1" w:rsidP="00CD0DD1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ab/>
      </w:r>
    </w:p>
    <w:p w14:paraId="0BF97F06" w14:textId="77777777" w:rsidR="00631A4B" w:rsidRPr="00062D44" w:rsidRDefault="005F6851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102 </w:t>
      </w:r>
      <w:r w:rsidRPr="00062D44">
        <w:rPr>
          <w:sz w:val="20"/>
          <w:szCs w:val="20"/>
          <w:lang w:val="en-US"/>
        </w:rPr>
        <w:tab/>
        <w:t>Th4f_U4f</w:t>
      </w:r>
    </w:p>
    <w:p w14:paraId="7D8AC9D7" w14:textId="77777777" w:rsidR="005F6851" w:rsidRPr="00062D44" w:rsidRDefault="005F6851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103 </w:t>
      </w:r>
      <w:r w:rsidRPr="00062D44">
        <w:rPr>
          <w:sz w:val="20"/>
          <w:szCs w:val="20"/>
          <w:lang w:val="en-US"/>
        </w:rPr>
        <w:tab/>
        <w:t>O1s</w:t>
      </w:r>
    </w:p>
    <w:p w14:paraId="506E33F1" w14:textId="77777777" w:rsidR="005F6851" w:rsidRPr="00062D44" w:rsidRDefault="005F6851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104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ov</w:t>
      </w:r>
      <w:proofErr w:type="spellEnd"/>
    </w:p>
    <w:p w14:paraId="2ECB81B0" w14:textId="77777777" w:rsidR="00C501D4" w:rsidRPr="00062D44" w:rsidRDefault="00C501D4" w:rsidP="00E27D47">
      <w:pPr>
        <w:rPr>
          <w:sz w:val="20"/>
          <w:szCs w:val="20"/>
          <w:lang w:val="en-US"/>
        </w:rPr>
      </w:pPr>
      <w:r>
        <w:rPr>
          <w:sz w:val="20"/>
          <w:szCs w:val="20"/>
          <w:highlight w:val="lightGray"/>
          <w:lang w:val="en-US"/>
        </w:rPr>
        <w:t>Measured the same film after it was in the AK for about 4 hours.</w:t>
      </w:r>
    </w:p>
    <w:p w14:paraId="503B0E4F" w14:textId="77777777" w:rsidR="00C501D4" w:rsidRPr="00062D44" w:rsidRDefault="00C501D4" w:rsidP="00E27D47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105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ATTENTION!!!! The uranium has reduced?????</w:t>
      </w:r>
    </w:p>
    <w:p w14:paraId="04A0D095" w14:textId="77777777" w:rsidR="007A14B0" w:rsidRPr="007A14B0" w:rsidRDefault="007A14B0" w:rsidP="007A14B0">
      <w:pPr>
        <w:rPr>
          <w:sz w:val="20"/>
          <w:szCs w:val="20"/>
        </w:rPr>
      </w:pPr>
      <w:r w:rsidRPr="007A14B0">
        <w:rPr>
          <w:sz w:val="20"/>
          <w:szCs w:val="20"/>
        </w:rPr>
        <w:lastRenderedPageBreak/>
        <w:t xml:space="preserve">106 </w:t>
      </w:r>
      <w:r w:rsidRPr="007A14B0">
        <w:rPr>
          <w:sz w:val="20"/>
          <w:szCs w:val="20"/>
        </w:rPr>
        <w:tab/>
      </w:r>
      <w:proofErr w:type="spellStart"/>
      <w:r w:rsidRPr="007A14B0">
        <w:rPr>
          <w:sz w:val="20"/>
          <w:szCs w:val="20"/>
        </w:rPr>
        <w:t>HeI</w:t>
      </w:r>
      <w:proofErr w:type="spellEnd"/>
    </w:p>
    <w:p w14:paraId="286E9C7A" w14:textId="77777777" w:rsidR="007A14B0" w:rsidRPr="007A14B0" w:rsidRDefault="007A14B0" w:rsidP="007A14B0">
      <w:pPr>
        <w:rPr>
          <w:sz w:val="20"/>
          <w:szCs w:val="20"/>
        </w:rPr>
      </w:pPr>
      <w:r w:rsidRPr="007A14B0">
        <w:rPr>
          <w:sz w:val="20"/>
          <w:szCs w:val="20"/>
        </w:rPr>
        <w:t xml:space="preserve">107 </w:t>
      </w:r>
      <w:r w:rsidRPr="007A14B0">
        <w:rPr>
          <w:sz w:val="20"/>
          <w:szCs w:val="20"/>
        </w:rPr>
        <w:tab/>
        <w:t>Th4f_U4f</w:t>
      </w:r>
    </w:p>
    <w:p w14:paraId="3675BE93" w14:textId="77777777" w:rsidR="007A14B0" w:rsidRPr="007A14B0" w:rsidRDefault="007A14B0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108 </w:t>
      </w:r>
      <w:r w:rsidRPr="007A14B0">
        <w:rPr>
          <w:sz w:val="20"/>
          <w:szCs w:val="20"/>
        </w:rPr>
        <w:tab/>
        <w:t>O1s</w:t>
      </w:r>
    </w:p>
    <w:p w14:paraId="5E1CE777" w14:textId="77777777" w:rsidR="007A14B0" w:rsidRDefault="007A14B0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109 </w:t>
      </w:r>
      <w:r w:rsidRPr="007A14B0">
        <w:rPr>
          <w:sz w:val="20"/>
          <w:szCs w:val="20"/>
        </w:rPr>
        <w:tab/>
      </w:r>
      <w:proofErr w:type="spellStart"/>
      <w:r w:rsidRPr="007A14B0">
        <w:rPr>
          <w:sz w:val="20"/>
          <w:szCs w:val="20"/>
        </w:rPr>
        <w:t>ov</w:t>
      </w:r>
      <w:proofErr w:type="spellEnd"/>
    </w:p>
    <w:p w14:paraId="15E8A6CF" w14:textId="77777777" w:rsidR="0061304F" w:rsidRPr="00062D44" w:rsidRDefault="0061304F" w:rsidP="0061304F">
      <w:pPr>
        <w:rPr>
          <w:b/>
          <w:sz w:val="28"/>
          <w:szCs w:val="28"/>
          <w:u w:val="single"/>
          <w:lang w:val="en-US"/>
        </w:rPr>
      </w:pPr>
    </w:p>
    <w:p w14:paraId="1954203A" w14:textId="77777777" w:rsidR="0061304F" w:rsidRPr="00062D44" w:rsidRDefault="0061304F" w:rsidP="0061304F">
      <w:pPr>
        <w:rPr>
          <w:b/>
          <w:sz w:val="28"/>
          <w:szCs w:val="28"/>
          <w:u w:val="single"/>
          <w:lang w:val="en-US"/>
        </w:rPr>
      </w:pPr>
      <w:r w:rsidRPr="00062D44">
        <w:rPr>
          <w:b/>
          <w:sz w:val="28"/>
          <w:szCs w:val="28"/>
          <w:highlight w:val="yellow"/>
          <w:u w:val="single"/>
          <w:lang w:val="en-US"/>
        </w:rPr>
        <w:t>29/04/2013</w:t>
      </w:r>
    </w:p>
    <w:p w14:paraId="4B65206B" w14:textId="77777777" w:rsidR="007A14B0" w:rsidRDefault="0061304F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110 </w:t>
      </w:r>
      <w:r>
        <w:rPr>
          <w:sz w:val="20"/>
          <w:szCs w:val="20"/>
        </w:rPr>
        <w:tab/>
      </w:r>
      <w:r w:rsidRPr="007A14B0">
        <w:rPr>
          <w:sz w:val="20"/>
          <w:szCs w:val="20"/>
        </w:rPr>
        <w:t>Th4f_U4f</w:t>
      </w:r>
    </w:p>
    <w:p w14:paraId="0199906D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111 </w:t>
      </w:r>
      <w:r w:rsidR="0061304F">
        <w:rPr>
          <w:sz w:val="20"/>
          <w:szCs w:val="20"/>
        </w:rPr>
        <w:tab/>
        <w:t>O1s</w:t>
      </w:r>
    </w:p>
    <w:p w14:paraId="7B465A1E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122 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ov</w:t>
      </w:r>
      <w:proofErr w:type="spellEnd"/>
    </w:p>
    <w:p w14:paraId="54FC3DC4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113 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HeII</w:t>
      </w:r>
      <w:proofErr w:type="spellEnd"/>
    </w:p>
    <w:p w14:paraId="6BDA59CC" w14:textId="77777777" w:rsidR="0061304F" w:rsidRDefault="009869FB" w:rsidP="007A14B0">
      <w:pPr>
        <w:rPr>
          <w:sz w:val="20"/>
          <w:szCs w:val="20"/>
        </w:rPr>
      </w:pPr>
      <w:r>
        <w:rPr>
          <w:sz w:val="20"/>
          <w:szCs w:val="20"/>
        </w:rPr>
        <w:t xml:space="preserve">114 </w:t>
      </w:r>
      <w:r w:rsidR="0061304F">
        <w:rPr>
          <w:sz w:val="20"/>
          <w:szCs w:val="20"/>
        </w:rPr>
        <w:tab/>
      </w:r>
      <w:proofErr w:type="spellStart"/>
      <w:r w:rsidR="0061304F">
        <w:rPr>
          <w:sz w:val="20"/>
          <w:szCs w:val="20"/>
        </w:rPr>
        <w:t>HeI</w:t>
      </w:r>
      <w:proofErr w:type="spellEnd"/>
    </w:p>
    <w:p w14:paraId="32B3DFE5" w14:textId="77777777" w:rsidR="0061304F" w:rsidRDefault="0061304F" w:rsidP="007A14B0">
      <w:pPr>
        <w:rPr>
          <w:sz w:val="20"/>
          <w:szCs w:val="20"/>
        </w:rPr>
      </w:pPr>
    </w:p>
    <w:p w14:paraId="39A1268A" w14:textId="77777777" w:rsidR="00BF5A48" w:rsidRPr="00062D44" w:rsidRDefault="00BF5A48" w:rsidP="00BF5A48">
      <w:pPr>
        <w:rPr>
          <w:highlight w:val="magenta"/>
          <w:lang w:val="pt-PT"/>
        </w:rPr>
      </w:pPr>
      <w:r w:rsidRPr="00062D44">
        <w:rPr>
          <w:highlight w:val="magenta"/>
          <w:lang w:val="pt-PT"/>
        </w:rPr>
        <w:t xml:space="preserve">+1.0*10-5mbar H2O (180sec), at -191°C </w:t>
      </w:r>
      <w:r w:rsidRPr="00062D44">
        <w:rPr>
          <w:highlight w:val="magenta"/>
          <w:lang w:val="pt-PT"/>
        </w:rPr>
        <w:tab/>
        <w:t>(valve: scale 1.25)</w:t>
      </w:r>
    </w:p>
    <w:p w14:paraId="76504782" w14:textId="77777777" w:rsidR="00BF5A48" w:rsidRPr="00863104" w:rsidRDefault="00BF5A48" w:rsidP="00BF5A48">
      <w:r w:rsidRPr="00062D44">
        <w:rPr>
          <w:highlight w:val="magenta"/>
        </w:rPr>
        <w:t>UV source: 22.6A; 80.5V</w:t>
      </w:r>
    </w:p>
    <w:p w14:paraId="00D43C18" w14:textId="3908A2F0" w:rsidR="00BF5A48" w:rsidRPr="00863104" w:rsidRDefault="00BF5A48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 xml:space="preserve">115 </w:t>
      </w:r>
      <w:r w:rsidRPr="00863104">
        <w:rPr>
          <w:sz w:val="20"/>
          <w:szCs w:val="20"/>
          <w:lang w:val="fi-FI"/>
        </w:rPr>
        <w:tab/>
        <w:t>HeII</w:t>
      </w:r>
      <w:r w:rsidR="00F93D69">
        <w:rPr>
          <w:sz w:val="20"/>
          <w:szCs w:val="20"/>
          <w:lang w:val="fi-FI"/>
        </w:rPr>
        <w:t xml:space="preserve">      </w:t>
      </w:r>
      <w:r w:rsidR="0069106E">
        <w:rPr>
          <w:sz w:val="20"/>
          <w:szCs w:val="20"/>
          <w:lang w:val="fi-FI"/>
        </w:rPr>
        <w:tab/>
      </w:r>
      <w:r w:rsidRPr="00863104">
        <w:rPr>
          <w:sz w:val="20"/>
          <w:szCs w:val="20"/>
          <w:lang w:val="fi-FI"/>
        </w:rPr>
        <w:t xml:space="preserve">-181 </w:t>
      </w:r>
      <w:r w:rsidR="00863104" w:rsidRPr="00863104">
        <w:rPr>
          <w:sz w:val="20"/>
          <w:szCs w:val="20"/>
          <w:lang w:val="fi-FI"/>
        </w:rPr>
        <w:t xml:space="preserve">°C </w:t>
      </w:r>
      <w:r w:rsidRPr="00863104">
        <w:rPr>
          <w:sz w:val="20"/>
          <w:szCs w:val="20"/>
          <w:lang w:val="fi-FI"/>
        </w:rPr>
        <w:tab/>
      </w:r>
      <w:r w:rsidR="00863104" w:rsidRPr="00863104">
        <w:rPr>
          <w:sz w:val="20"/>
          <w:szCs w:val="20"/>
          <w:lang w:val="fi-FI"/>
        </w:rPr>
        <w:t>13:59</w:t>
      </w:r>
    </w:p>
    <w:p w14:paraId="69120D8D" w14:textId="1B5FA3D6" w:rsidR="00863104" w:rsidRPr="00863104" w:rsidRDefault="00863104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 xml:space="preserve">116 </w:t>
      </w:r>
      <w:r w:rsidRPr="00863104"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 xml:space="preserve">  </w:t>
      </w:r>
      <w:r w:rsidR="0069106E">
        <w:rPr>
          <w:sz w:val="20"/>
          <w:szCs w:val="20"/>
          <w:lang w:val="fi-FI"/>
        </w:rPr>
        <w:tab/>
      </w:r>
      <w:r w:rsidRPr="00863104">
        <w:rPr>
          <w:sz w:val="20"/>
          <w:szCs w:val="20"/>
          <w:lang w:val="fi-FI"/>
        </w:rPr>
        <w:t>-173°C</w:t>
      </w:r>
      <w:r w:rsidR="0069106E">
        <w:rPr>
          <w:sz w:val="20"/>
          <w:szCs w:val="20"/>
          <w:lang w:val="fi-FI"/>
        </w:rPr>
        <w:tab/>
      </w:r>
      <w:r w:rsidRPr="00863104">
        <w:rPr>
          <w:sz w:val="20"/>
          <w:szCs w:val="20"/>
          <w:lang w:val="fi-FI"/>
        </w:rPr>
        <w:t>14:02</w:t>
      </w:r>
    </w:p>
    <w:p w14:paraId="749EDA33" w14:textId="77777777" w:rsidR="00863104" w:rsidRDefault="00863104" w:rsidP="00BF5A48">
      <w:pPr>
        <w:rPr>
          <w:sz w:val="20"/>
          <w:szCs w:val="20"/>
          <w:lang w:val="fi-FI"/>
        </w:rPr>
      </w:pPr>
      <w:r w:rsidRPr="00863104">
        <w:rPr>
          <w:sz w:val="20"/>
          <w:szCs w:val="20"/>
          <w:lang w:val="fi-FI"/>
        </w:rPr>
        <w:t xml:space="preserve">117 </w:t>
      </w:r>
      <w:r w:rsidRPr="00863104">
        <w:rPr>
          <w:sz w:val="20"/>
          <w:szCs w:val="20"/>
          <w:lang w:val="fi-FI"/>
        </w:rPr>
        <w:tab/>
        <w:t xml:space="preserve">HeII </w:t>
      </w:r>
      <w:r w:rsidRPr="00863104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 xml:space="preserve">-171°C </w:t>
      </w:r>
      <w:r>
        <w:rPr>
          <w:sz w:val="20"/>
          <w:szCs w:val="20"/>
          <w:lang w:val="fi-FI"/>
        </w:rPr>
        <w:tab/>
        <w:t>14:04</w:t>
      </w:r>
    </w:p>
    <w:p w14:paraId="0D25C520" w14:textId="3AA45B63" w:rsidR="00863104" w:rsidRDefault="005B7DFE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118 </w:t>
      </w:r>
      <w:r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-167°C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14:07</w:t>
      </w:r>
    </w:p>
    <w:p w14:paraId="7D0813FE" w14:textId="55B40A6C" w:rsidR="005B7DFE" w:rsidRDefault="00FA336D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119 </w:t>
      </w:r>
      <w:r>
        <w:rPr>
          <w:sz w:val="20"/>
          <w:szCs w:val="20"/>
          <w:lang w:val="fi-FI"/>
        </w:rPr>
        <w:tab/>
        <w:t>HeII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-164°C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14:09</w:t>
      </w:r>
    </w:p>
    <w:p w14:paraId="39F40065" w14:textId="09FA1F11" w:rsidR="00FA336D" w:rsidRDefault="00160F2D" w:rsidP="00BF5A48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120 </w:t>
      </w:r>
      <w:r>
        <w:rPr>
          <w:sz w:val="20"/>
          <w:szCs w:val="20"/>
          <w:lang w:val="fi-FI"/>
        </w:rPr>
        <w:tab/>
        <w:t>HeI</w:t>
      </w:r>
      <w:r w:rsidR="00F93D6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-1</w:t>
      </w:r>
      <w:r w:rsidR="00DC65D9">
        <w:rPr>
          <w:sz w:val="20"/>
          <w:szCs w:val="20"/>
          <w:lang w:val="fi-FI"/>
        </w:rPr>
        <w:t xml:space="preserve">61°C </w:t>
      </w:r>
      <w:r w:rsidR="00DC65D9">
        <w:rPr>
          <w:sz w:val="20"/>
          <w:szCs w:val="20"/>
          <w:lang w:val="fi-FI"/>
        </w:rPr>
        <w:tab/>
        <w:t>14:12</w:t>
      </w:r>
    </w:p>
    <w:p w14:paraId="60BFE5C0" w14:textId="3F1D09A1" w:rsidR="00DC65D9" w:rsidRPr="00062D44" w:rsidRDefault="00C04603" w:rsidP="00BF5A48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121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-158°C</w:t>
      </w:r>
      <w:r w:rsidR="00062D44">
        <w:rPr>
          <w:sz w:val="20"/>
          <w:szCs w:val="20"/>
          <w:lang w:val="en-US"/>
        </w:rPr>
        <w:t xml:space="preserve"> </w:t>
      </w:r>
      <w:r w:rsidR="0069106E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14:13</w:t>
      </w:r>
      <w:r w:rsidR="00062D4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highlight w:val="lightGray"/>
          <w:lang w:val="en-US"/>
        </w:rPr>
        <w:t xml:space="preserve">at approx. -140°C came nitrogen and </w:t>
      </w:r>
      <w:r w:rsidR="00D6018E">
        <w:rPr>
          <w:sz w:val="20"/>
          <w:szCs w:val="20"/>
          <w:highlight w:val="lightGray"/>
          <w:lang w:val="en-US"/>
        </w:rPr>
        <w:t>Co2</w:t>
      </w:r>
    </w:p>
    <w:p w14:paraId="3CDDE665" w14:textId="77777777" w:rsidR="00C04603" w:rsidRPr="00062D44" w:rsidRDefault="00C04603" w:rsidP="00BF5A48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122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</w:r>
      <w:r w:rsidR="00D6018E" w:rsidRPr="00062D44">
        <w:rPr>
          <w:sz w:val="20"/>
          <w:szCs w:val="20"/>
          <w:lang w:val="en-US"/>
        </w:rPr>
        <w:t xml:space="preserve">-135°C </w:t>
      </w:r>
      <w:r w:rsidR="00D6018E" w:rsidRPr="00062D44">
        <w:rPr>
          <w:sz w:val="20"/>
          <w:szCs w:val="20"/>
          <w:lang w:val="en-US"/>
        </w:rPr>
        <w:tab/>
        <w:t>14:16</w:t>
      </w:r>
      <w:r w:rsidR="00D6018E" w:rsidRPr="00062D44">
        <w:rPr>
          <w:sz w:val="20"/>
          <w:szCs w:val="20"/>
          <w:lang w:val="en-US"/>
        </w:rPr>
        <w:tab/>
      </w:r>
    </w:p>
    <w:p w14:paraId="27DC7CE5" w14:textId="58074ADD" w:rsidR="005B7DFE" w:rsidRPr="00062D44" w:rsidRDefault="00D6018E" w:rsidP="00BF5A48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123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-105°C</w:t>
      </w:r>
      <w:r w:rsidR="00062D44">
        <w:rPr>
          <w:sz w:val="20"/>
          <w:szCs w:val="20"/>
          <w:lang w:val="en-US"/>
        </w:rPr>
        <w:t xml:space="preserve"> </w:t>
      </w:r>
      <w:r w:rsidR="0069106E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 xml:space="preserve">14:18 </w:t>
      </w:r>
      <w:r>
        <w:rPr>
          <w:sz w:val="20"/>
          <w:szCs w:val="20"/>
          <w:highlight w:val="lightGray"/>
          <w:lang w:val="en-US"/>
        </w:rPr>
        <w:t>at approx. -80°C water pressure Ak: 2.7e-7mbar</w:t>
      </w:r>
    </w:p>
    <w:p w14:paraId="50B02C9D" w14:textId="77777777" w:rsidR="00D6018E" w:rsidRDefault="006B6BC2" w:rsidP="00BF5A48">
      <w:pPr>
        <w:rPr>
          <w:sz w:val="20"/>
          <w:szCs w:val="20"/>
          <w:lang w:val="de-DE"/>
        </w:rPr>
      </w:pPr>
      <w:r w:rsidRPr="006B6BC2">
        <w:rPr>
          <w:sz w:val="20"/>
          <w:szCs w:val="20"/>
          <w:lang w:val="de-DE"/>
        </w:rPr>
        <w:t xml:space="preserve">124 </w:t>
      </w:r>
      <w:r w:rsidRPr="006B6BC2">
        <w:rPr>
          <w:sz w:val="20"/>
          <w:szCs w:val="20"/>
          <w:lang w:val="de-DE"/>
        </w:rPr>
        <w:tab/>
      </w:r>
      <w:proofErr w:type="spellStart"/>
      <w:r w:rsidRPr="006B6BC2">
        <w:rPr>
          <w:sz w:val="20"/>
          <w:szCs w:val="20"/>
          <w:lang w:val="de-DE"/>
        </w:rPr>
        <w:t>HeI</w:t>
      </w:r>
      <w:proofErr w:type="spellEnd"/>
      <w:r w:rsidRPr="006B6BC2">
        <w:rPr>
          <w:sz w:val="20"/>
          <w:szCs w:val="20"/>
          <w:lang w:val="de-DE"/>
        </w:rPr>
        <w:t xml:space="preserve"> </w:t>
      </w:r>
      <w:r w:rsidRPr="006B6BC2">
        <w:rPr>
          <w:sz w:val="20"/>
          <w:szCs w:val="20"/>
          <w:lang w:val="de-DE"/>
        </w:rPr>
        <w:tab/>
        <w:t xml:space="preserve">- </w:t>
      </w:r>
      <w:r>
        <w:rPr>
          <w:sz w:val="20"/>
          <w:szCs w:val="20"/>
          <w:lang w:val="de-DE"/>
        </w:rPr>
        <w:t xml:space="preserve">68°C </w:t>
      </w:r>
      <w:r>
        <w:rPr>
          <w:sz w:val="20"/>
          <w:szCs w:val="20"/>
          <w:lang w:val="de-DE"/>
        </w:rPr>
        <w:tab/>
        <w:t>14:21</w:t>
      </w:r>
    </w:p>
    <w:p w14:paraId="11AC718F" w14:textId="074DFCFE" w:rsidR="006B6BC2" w:rsidRDefault="00F63E3E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125 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He II </w:t>
      </w:r>
      <w:r>
        <w:rPr>
          <w:sz w:val="20"/>
          <w:szCs w:val="20"/>
          <w:lang w:val="de-DE"/>
        </w:rPr>
        <w:tab/>
        <w:t>-53</w:t>
      </w:r>
      <w:bookmarkStart w:id="1" w:name="_Hlk126135429"/>
      <w:r>
        <w:rPr>
          <w:sz w:val="20"/>
          <w:szCs w:val="20"/>
          <w:lang w:val="de-DE"/>
        </w:rPr>
        <w:t xml:space="preserve">°C </w:t>
      </w:r>
      <w:bookmarkEnd w:id="1"/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14:23</w:t>
      </w:r>
      <w:r>
        <w:rPr>
          <w:sz w:val="20"/>
          <w:szCs w:val="20"/>
          <w:lang w:val="de-DE"/>
        </w:rPr>
        <w:tab/>
      </w:r>
    </w:p>
    <w:p w14:paraId="1F8D2B5B" w14:textId="7B97CF56" w:rsidR="00F63E3E" w:rsidRDefault="00575D70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126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-38</w:t>
      </w:r>
      <w:r w:rsidR="0069106E" w:rsidRPr="0069106E">
        <w:rPr>
          <w:sz w:val="20"/>
          <w:szCs w:val="20"/>
          <w:lang w:val="de-DE"/>
        </w:rPr>
        <w:t>°C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14:26</w:t>
      </w:r>
    </w:p>
    <w:p w14:paraId="05C50293" w14:textId="59FB5D1A" w:rsidR="00575D70" w:rsidRDefault="00575D70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127 </w:t>
      </w:r>
      <w:r w:rsidR="008573E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He II </w:t>
      </w:r>
      <w:r>
        <w:rPr>
          <w:sz w:val="20"/>
          <w:szCs w:val="20"/>
          <w:lang w:val="de-DE"/>
        </w:rPr>
        <w:tab/>
      </w:r>
      <w:r w:rsidR="009857C4">
        <w:rPr>
          <w:sz w:val="20"/>
          <w:szCs w:val="20"/>
          <w:lang w:val="de-DE"/>
        </w:rPr>
        <w:t xml:space="preserve">-28° </w:t>
      </w:r>
      <w:r>
        <w:rPr>
          <w:sz w:val="20"/>
          <w:szCs w:val="20"/>
          <w:lang w:val="de-DE"/>
        </w:rPr>
        <w:t xml:space="preserve">C 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14:28</w:t>
      </w:r>
      <w:r w:rsidR="009857C4">
        <w:rPr>
          <w:sz w:val="20"/>
          <w:szCs w:val="20"/>
          <w:lang w:val="de-DE"/>
        </w:rPr>
        <w:tab/>
      </w:r>
    </w:p>
    <w:p w14:paraId="720083F0" w14:textId="5B86765D" w:rsidR="009857C4" w:rsidRDefault="002C5D8D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128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 xml:space="preserve">-18° C 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14:31</w:t>
      </w:r>
    </w:p>
    <w:p w14:paraId="18D2736B" w14:textId="5077A78C" w:rsidR="002C5D8D" w:rsidRDefault="00567338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129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-13°C</w:t>
      </w:r>
      <w:r w:rsidR="00062D44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14:33</w:t>
      </w:r>
    </w:p>
    <w:p w14:paraId="5CA292A1" w14:textId="196396EE" w:rsidR="00567338" w:rsidRDefault="00A04EAC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130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+5°C</w:t>
      </w:r>
      <w:r w:rsidR="00062D44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14:38</w:t>
      </w:r>
    </w:p>
    <w:p w14:paraId="63E0249F" w14:textId="1CA1DF9C" w:rsidR="00A04EAC" w:rsidRDefault="00A04EAC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131 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>+14°C</w:t>
      </w:r>
      <w:r w:rsidR="00062D44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14:40</w:t>
      </w:r>
    </w:p>
    <w:p w14:paraId="28E9C473" w14:textId="090C3187" w:rsidR="00A04EAC" w:rsidRPr="002F6D1B" w:rsidRDefault="00A04EAC" w:rsidP="00BF5A48">
      <w:pPr>
        <w:rPr>
          <w:sz w:val="20"/>
          <w:szCs w:val="20"/>
          <w:lang w:val="fi-FI"/>
        </w:rPr>
      </w:pPr>
      <w:r w:rsidRPr="002F6D1B">
        <w:rPr>
          <w:sz w:val="20"/>
          <w:szCs w:val="20"/>
          <w:lang w:val="fi-FI"/>
        </w:rPr>
        <w:t xml:space="preserve">132 </w:t>
      </w:r>
      <w:r w:rsidRPr="002F6D1B">
        <w:rPr>
          <w:sz w:val="20"/>
          <w:szCs w:val="20"/>
          <w:lang w:val="fi-FI"/>
        </w:rPr>
        <w:tab/>
        <w:t>HeI</w:t>
      </w:r>
      <w:r w:rsidR="00062D44">
        <w:rPr>
          <w:sz w:val="20"/>
          <w:szCs w:val="20"/>
          <w:lang w:val="fi-FI"/>
        </w:rPr>
        <w:t xml:space="preserve"> </w:t>
      </w:r>
      <w:r w:rsidR="00F93D69">
        <w:rPr>
          <w:sz w:val="20"/>
          <w:szCs w:val="20"/>
          <w:lang w:val="fi-FI"/>
        </w:rPr>
        <w:tab/>
      </w:r>
      <w:r w:rsidRPr="002F6D1B">
        <w:rPr>
          <w:sz w:val="20"/>
          <w:szCs w:val="20"/>
          <w:lang w:val="fi-FI"/>
        </w:rPr>
        <w:t xml:space="preserve">+23°C </w:t>
      </w:r>
      <w:r w:rsidR="0069106E">
        <w:rPr>
          <w:sz w:val="20"/>
          <w:szCs w:val="20"/>
          <w:lang w:val="fi-FI"/>
        </w:rPr>
        <w:tab/>
      </w:r>
      <w:r w:rsidRPr="002F6D1B">
        <w:rPr>
          <w:sz w:val="20"/>
          <w:szCs w:val="20"/>
          <w:lang w:val="fi-FI"/>
        </w:rPr>
        <w:t>14:43</w:t>
      </w:r>
    </w:p>
    <w:p w14:paraId="2B223DB4" w14:textId="33D4B0F4" w:rsidR="00A04EAC" w:rsidRPr="002F6D1B" w:rsidRDefault="002F6D1B" w:rsidP="00BF5A48">
      <w:pPr>
        <w:rPr>
          <w:sz w:val="20"/>
          <w:szCs w:val="20"/>
          <w:lang w:val="de-DE"/>
        </w:rPr>
      </w:pPr>
      <w:r w:rsidRPr="002F6D1B">
        <w:rPr>
          <w:sz w:val="20"/>
          <w:szCs w:val="20"/>
          <w:lang w:val="de-DE"/>
        </w:rPr>
        <w:t xml:space="preserve">133 </w:t>
      </w:r>
      <w:r w:rsidRPr="002F6D1B">
        <w:rPr>
          <w:sz w:val="20"/>
          <w:szCs w:val="20"/>
          <w:lang w:val="de-DE"/>
        </w:rPr>
        <w:tab/>
      </w:r>
      <w:proofErr w:type="spellStart"/>
      <w:r w:rsidRPr="002F6D1B">
        <w:rPr>
          <w:sz w:val="20"/>
          <w:szCs w:val="20"/>
          <w:lang w:val="de-DE"/>
        </w:rPr>
        <w:t>HeII</w:t>
      </w:r>
      <w:proofErr w:type="spellEnd"/>
      <w:r w:rsidRPr="002F6D1B">
        <w:rPr>
          <w:sz w:val="20"/>
          <w:szCs w:val="20"/>
          <w:lang w:val="de-DE"/>
        </w:rPr>
        <w:t xml:space="preserve"> </w:t>
      </w:r>
      <w:r w:rsidRPr="002F6D1B">
        <w:rPr>
          <w:sz w:val="20"/>
          <w:szCs w:val="20"/>
          <w:lang w:val="de-DE"/>
        </w:rPr>
        <w:tab/>
        <w:t>+24°C</w:t>
      </w:r>
      <w:r w:rsidR="00062D44">
        <w:rPr>
          <w:sz w:val="20"/>
          <w:szCs w:val="20"/>
          <w:lang w:val="de-DE"/>
        </w:rPr>
        <w:t xml:space="preserve"> </w:t>
      </w:r>
      <w:r w:rsidR="0069106E">
        <w:rPr>
          <w:sz w:val="20"/>
          <w:szCs w:val="20"/>
          <w:lang w:val="de-DE"/>
        </w:rPr>
        <w:tab/>
      </w:r>
      <w:r w:rsidRPr="002F6D1B">
        <w:rPr>
          <w:sz w:val="20"/>
          <w:szCs w:val="20"/>
          <w:lang w:val="de-DE"/>
        </w:rPr>
        <w:t>14:46</w:t>
      </w:r>
    </w:p>
    <w:p w14:paraId="5BA5F8A2" w14:textId="470B602D" w:rsidR="006814CA" w:rsidRPr="00062D44" w:rsidRDefault="00424F4B" w:rsidP="00BF5A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134 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HeII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+2</w:t>
      </w:r>
      <w:r w:rsidR="005904C7" w:rsidRPr="00062D44">
        <w:rPr>
          <w:sz w:val="20"/>
          <w:szCs w:val="20"/>
          <w:lang w:val="en-US"/>
        </w:rPr>
        <w:t xml:space="preserve">3°C </w:t>
      </w:r>
      <w:r w:rsidR="002F6D1B" w:rsidRPr="00062D44">
        <w:rPr>
          <w:sz w:val="20"/>
          <w:szCs w:val="20"/>
          <w:lang w:val="en-US"/>
        </w:rPr>
        <w:tab/>
        <w:t xml:space="preserve">14:49 </w:t>
      </w:r>
      <w:r w:rsidR="002F6D1B" w:rsidRPr="00062D44">
        <w:rPr>
          <w:sz w:val="20"/>
          <w:szCs w:val="20"/>
          <w:lang w:val="en-US"/>
        </w:rPr>
        <w:tab/>
      </w:r>
      <w:proofErr w:type="spellStart"/>
      <w:proofErr w:type="gramStart"/>
      <w:r w:rsidR="006814CA">
        <w:rPr>
          <w:sz w:val="20"/>
          <w:szCs w:val="20"/>
          <w:highlight w:val="lightGray"/>
          <w:lang w:val="en-US"/>
        </w:rPr>
        <w:t>RodPos</w:t>
      </w:r>
      <w:proofErr w:type="spellEnd"/>
      <w:r w:rsidR="006814CA">
        <w:rPr>
          <w:sz w:val="20"/>
          <w:szCs w:val="20"/>
          <w:highlight w:val="lightGray"/>
          <w:lang w:val="en-US"/>
        </w:rPr>
        <w:t xml:space="preserve"> :</w:t>
      </w:r>
      <w:proofErr w:type="gramEnd"/>
      <w:r w:rsidR="006814CA">
        <w:rPr>
          <w:sz w:val="20"/>
          <w:szCs w:val="20"/>
          <w:highlight w:val="lightGray"/>
          <w:lang w:val="en-US"/>
        </w:rPr>
        <w:t xml:space="preserve"> 0 (sample moved to the side and measured)</w:t>
      </w:r>
    </w:p>
    <w:p w14:paraId="09403B51" w14:textId="523F42B6" w:rsidR="002F6D1B" w:rsidRPr="00062D44" w:rsidRDefault="006814CA" w:rsidP="00BF5A48">
      <w:pPr>
        <w:rPr>
          <w:sz w:val="20"/>
          <w:szCs w:val="20"/>
          <w:lang w:val="en-US"/>
        </w:rPr>
      </w:pPr>
      <w:r w:rsidRPr="00062D44">
        <w:rPr>
          <w:sz w:val="20"/>
          <w:szCs w:val="20"/>
          <w:lang w:val="en-US"/>
        </w:rPr>
        <w:t xml:space="preserve">135 </w:t>
      </w:r>
      <w:r w:rsidRPr="00062D44">
        <w:rPr>
          <w:sz w:val="20"/>
          <w:szCs w:val="20"/>
          <w:lang w:val="en-US"/>
        </w:rPr>
        <w:tab/>
      </w:r>
      <w:proofErr w:type="spellStart"/>
      <w:r w:rsidRPr="00062D44">
        <w:rPr>
          <w:sz w:val="20"/>
          <w:szCs w:val="20"/>
          <w:lang w:val="en-US"/>
        </w:rPr>
        <w:t>HeII</w:t>
      </w:r>
      <w:proofErr w:type="spellEnd"/>
      <w:r w:rsidRPr="00062D44">
        <w:rPr>
          <w:sz w:val="20"/>
          <w:szCs w:val="20"/>
          <w:lang w:val="en-US"/>
        </w:rPr>
        <w:t xml:space="preserve"> </w:t>
      </w:r>
      <w:r w:rsidRPr="00062D44">
        <w:rPr>
          <w:sz w:val="20"/>
          <w:szCs w:val="20"/>
          <w:lang w:val="en-US"/>
        </w:rPr>
        <w:tab/>
        <w:t>+23°C</w:t>
      </w:r>
      <w:r w:rsidR="00424F4B">
        <w:rPr>
          <w:sz w:val="20"/>
          <w:szCs w:val="20"/>
          <w:lang w:val="en-US"/>
        </w:rPr>
        <w:tab/>
      </w:r>
      <w:r w:rsidRPr="00062D44">
        <w:rPr>
          <w:sz w:val="20"/>
          <w:szCs w:val="20"/>
          <w:lang w:val="en-US"/>
        </w:rPr>
        <w:t>14:52</w:t>
      </w:r>
      <w:r w:rsidR="00062D44">
        <w:rPr>
          <w:sz w:val="20"/>
          <w:szCs w:val="20"/>
          <w:lang w:val="en-US"/>
        </w:rPr>
        <w:t xml:space="preserve"> </w:t>
      </w:r>
      <w:r w:rsidR="00424F4B">
        <w:rPr>
          <w:sz w:val="20"/>
          <w:szCs w:val="20"/>
          <w:lang w:val="en-US"/>
        </w:rPr>
        <w:tab/>
      </w:r>
      <w:r>
        <w:rPr>
          <w:sz w:val="20"/>
          <w:szCs w:val="20"/>
          <w:highlight w:val="lightGray"/>
          <w:lang w:val="en-US"/>
        </w:rPr>
        <w:t>RodPos</w:t>
      </w:r>
      <w:proofErr w:type="gramStart"/>
      <w:r>
        <w:rPr>
          <w:sz w:val="20"/>
          <w:szCs w:val="20"/>
          <w:highlight w:val="lightGray"/>
          <w:lang w:val="en-US"/>
        </w:rPr>
        <w:t>:500</w:t>
      </w:r>
      <w:proofErr w:type="gramEnd"/>
      <w:r>
        <w:rPr>
          <w:sz w:val="20"/>
          <w:szCs w:val="20"/>
          <w:highlight w:val="lightGray"/>
          <w:lang w:val="en-US"/>
        </w:rPr>
        <w:t xml:space="preserve"> (sample returned to old position)</w:t>
      </w:r>
    </w:p>
    <w:p w14:paraId="00304B73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 xml:space="preserve">136 </w:t>
      </w:r>
      <w:r>
        <w:rPr>
          <w:sz w:val="20"/>
          <w:szCs w:val="20"/>
        </w:rPr>
        <w:tab/>
      </w:r>
      <w:r w:rsidRPr="007A14B0">
        <w:rPr>
          <w:sz w:val="20"/>
          <w:szCs w:val="20"/>
        </w:rPr>
        <w:t>Th4f_U4f</w:t>
      </w:r>
    </w:p>
    <w:p w14:paraId="57CB3705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 xml:space="preserve">137 </w:t>
      </w:r>
      <w:r>
        <w:rPr>
          <w:sz w:val="20"/>
          <w:szCs w:val="20"/>
        </w:rPr>
        <w:tab/>
        <w:t>O1s</w:t>
      </w:r>
    </w:p>
    <w:p w14:paraId="2A0A9628" w14:textId="77777777" w:rsidR="00110D3B" w:rsidRDefault="00110D3B" w:rsidP="00110D3B">
      <w:pPr>
        <w:rPr>
          <w:sz w:val="20"/>
          <w:szCs w:val="20"/>
        </w:rPr>
      </w:pPr>
      <w:r>
        <w:rPr>
          <w:sz w:val="20"/>
          <w:szCs w:val="20"/>
        </w:rPr>
        <w:t xml:space="preserve">138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732F4E80" w14:textId="77777777" w:rsidR="00224130" w:rsidRPr="002F6D1B" w:rsidRDefault="00110D3B" w:rsidP="00BF5A4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78E379C2" w14:textId="77777777" w:rsidR="00224130" w:rsidRPr="002F6D1B" w:rsidRDefault="00224130" w:rsidP="00BF5A48">
      <w:pPr>
        <w:rPr>
          <w:sz w:val="20"/>
          <w:szCs w:val="20"/>
          <w:lang w:val="de-DE"/>
        </w:rPr>
      </w:pPr>
    </w:p>
    <w:p w14:paraId="49C31205" w14:textId="77777777" w:rsidR="006B6BC2" w:rsidRPr="002F6D1B" w:rsidRDefault="006B6BC2" w:rsidP="00BF5A48">
      <w:pPr>
        <w:rPr>
          <w:sz w:val="20"/>
          <w:szCs w:val="20"/>
          <w:lang w:val="de-DE"/>
        </w:rPr>
      </w:pPr>
    </w:p>
    <w:p w14:paraId="5B971E1C" w14:textId="77777777" w:rsidR="00863104" w:rsidRPr="002F6D1B" w:rsidRDefault="00863104" w:rsidP="00BF5A48">
      <w:pPr>
        <w:rPr>
          <w:sz w:val="20"/>
          <w:szCs w:val="20"/>
          <w:lang w:val="de-DE"/>
        </w:rPr>
      </w:pPr>
    </w:p>
    <w:p w14:paraId="4F6AFF46" w14:textId="77777777" w:rsidR="00BF5A48" w:rsidRPr="002F6D1B" w:rsidRDefault="00BF5A48" w:rsidP="00BF5A48">
      <w:pPr>
        <w:rPr>
          <w:sz w:val="20"/>
          <w:szCs w:val="20"/>
          <w:lang w:val="de-DE"/>
        </w:rPr>
      </w:pPr>
    </w:p>
    <w:p w14:paraId="56CFF7DF" w14:textId="77777777" w:rsidR="00BF5A48" w:rsidRPr="002F6D1B" w:rsidRDefault="00BF5A48" w:rsidP="007A14B0">
      <w:pPr>
        <w:rPr>
          <w:sz w:val="20"/>
          <w:szCs w:val="20"/>
          <w:lang w:val="de-DE"/>
        </w:rPr>
      </w:pPr>
    </w:p>
    <w:sectPr w:rsidR="00BF5A48" w:rsidRPr="002F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05"/>
    <w:rsid w:val="00002CA9"/>
    <w:rsid w:val="000105DB"/>
    <w:rsid w:val="00012C57"/>
    <w:rsid w:val="00014345"/>
    <w:rsid w:val="000272E6"/>
    <w:rsid w:val="0003470C"/>
    <w:rsid w:val="000353CE"/>
    <w:rsid w:val="00036D31"/>
    <w:rsid w:val="0004190C"/>
    <w:rsid w:val="00047A9A"/>
    <w:rsid w:val="00054B4A"/>
    <w:rsid w:val="00057DE7"/>
    <w:rsid w:val="000606FD"/>
    <w:rsid w:val="00062D44"/>
    <w:rsid w:val="00063380"/>
    <w:rsid w:val="00065188"/>
    <w:rsid w:val="00065F78"/>
    <w:rsid w:val="000777F8"/>
    <w:rsid w:val="000839B5"/>
    <w:rsid w:val="00084EB4"/>
    <w:rsid w:val="0009756A"/>
    <w:rsid w:val="000A3B61"/>
    <w:rsid w:val="000A7496"/>
    <w:rsid w:val="000C4426"/>
    <w:rsid w:val="000C52DF"/>
    <w:rsid w:val="000C76F2"/>
    <w:rsid w:val="000D16AB"/>
    <w:rsid w:val="000D7201"/>
    <w:rsid w:val="000E0B8A"/>
    <w:rsid w:val="000E40C7"/>
    <w:rsid w:val="000E723C"/>
    <w:rsid w:val="000F31F1"/>
    <w:rsid w:val="000F5E48"/>
    <w:rsid w:val="00104A16"/>
    <w:rsid w:val="00106806"/>
    <w:rsid w:val="00107D9E"/>
    <w:rsid w:val="00110D3B"/>
    <w:rsid w:val="00110F39"/>
    <w:rsid w:val="00111E0A"/>
    <w:rsid w:val="00113811"/>
    <w:rsid w:val="00114EBE"/>
    <w:rsid w:val="00116CCD"/>
    <w:rsid w:val="001208D6"/>
    <w:rsid w:val="0013131F"/>
    <w:rsid w:val="00132A81"/>
    <w:rsid w:val="0013534D"/>
    <w:rsid w:val="00137A94"/>
    <w:rsid w:val="00141299"/>
    <w:rsid w:val="0015295C"/>
    <w:rsid w:val="00154E92"/>
    <w:rsid w:val="00155409"/>
    <w:rsid w:val="00157E3E"/>
    <w:rsid w:val="00160F2D"/>
    <w:rsid w:val="00162D8E"/>
    <w:rsid w:val="0016473A"/>
    <w:rsid w:val="001668C5"/>
    <w:rsid w:val="00166B16"/>
    <w:rsid w:val="00180AD3"/>
    <w:rsid w:val="0018485D"/>
    <w:rsid w:val="00184A70"/>
    <w:rsid w:val="00186539"/>
    <w:rsid w:val="00194F86"/>
    <w:rsid w:val="0019526C"/>
    <w:rsid w:val="001A125F"/>
    <w:rsid w:val="001A4DF1"/>
    <w:rsid w:val="001B0D25"/>
    <w:rsid w:val="001B6680"/>
    <w:rsid w:val="001B7532"/>
    <w:rsid w:val="001C1CD3"/>
    <w:rsid w:val="001C2022"/>
    <w:rsid w:val="001C5601"/>
    <w:rsid w:val="001C5F8A"/>
    <w:rsid w:val="001C6E02"/>
    <w:rsid w:val="001E0F66"/>
    <w:rsid w:val="001E732C"/>
    <w:rsid w:val="001E737A"/>
    <w:rsid w:val="001F172C"/>
    <w:rsid w:val="0022119D"/>
    <w:rsid w:val="00222E91"/>
    <w:rsid w:val="00224130"/>
    <w:rsid w:val="0022536C"/>
    <w:rsid w:val="00225EA5"/>
    <w:rsid w:val="00230169"/>
    <w:rsid w:val="00233B59"/>
    <w:rsid w:val="0023530C"/>
    <w:rsid w:val="00236B94"/>
    <w:rsid w:val="002371B7"/>
    <w:rsid w:val="00237210"/>
    <w:rsid w:val="00237B3D"/>
    <w:rsid w:val="00240A7D"/>
    <w:rsid w:val="00243428"/>
    <w:rsid w:val="00243969"/>
    <w:rsid w:val="00244D17"/>
    <w:rsid w:val="00250285"/>
    <w:rsid w:val="00251E11"/>
    <w:rsid w:val="00257138"/>
    <w:rsid w:val="00263998"/>
    <w:rsid w:val="002669D1"/>
    <w:rsid w:val="00267770"/>
    <w:rsid w:val="002703CE"/>
    <w:rsid w:val="00274BB9"/>
    <w:rsid w:val="00275A54"/>
    <w:rsid w:val="00290FAA"/>
    <w:rsid w:val="002933A8"/>
    <w:rsid w:val="00294E19"/>
    <w:rsid w:val="002A13E5"/>
    <w:rsid w:val="002A6979"/>
    <w:rsid w:val="002C1B90"/>
    <w:rsid w:val="002C1F4B"/>
    <w:rsid w:val="002C5D8D"/>
    <w:rsid w:val="002D3CF5"/>
    <w:rsid w:val="002D5F3F"/>
    <w:rsid w:val="002E12B3"/>
    <w:rsid w:val="002E36EB"/>
    <w:rsid w:val="002E6A7B"/>
    <w:rsid w:val="002F1D14"/>
    <w:rsid w:val="002F637C"/>
    <w:rsid w:val="002F6D1B"/>
    <w:rsid w:val="003023CA"/>
    <w:rsid w:val="0031241F"/>
    <w:rsid w:val="00312F16"/>
    <w:rsid w:val="003143CF"/>
    <w:rsid w:val="0031755A"/>
    <w:rsid w:val="00317A60"/>
    <w:rsid w:val="0032197A"/>
    <w:rsid w:val="00324BBF"/>
    <w:rsid w:val="0032752D"/>
    <w:rsid w:val="00335EFB"/>
    <w:rsid w:val="003443CC"/>
    <w:rsid w:val="003502EA"/>
    <w:rsid w:val="0035093F"/>
    <w:rsid w:val="003613F0"/>
    <w:rsid w:val="003615B6"/>
    <w:rsid w:val="00362A2F"/>
    <w:rsid w:val="00362ED7"/>
    <w:rsid w:val="003669E5"/>
    <w:rsid w:val="00372ED4"/>
    <w:rsid w:val="00381EB6"/>
    <w:rsid w:val="003A2994"/>
    <w:rsid w:val="003A7062"/>
    <w:rsid w:val="003B0CE8"/>
    <w:rsid w:val="003B57C4"/>
    <w:rsid w:val="003C2E82"/>
    <w:rsid w:val="003C506F"/>
    <w:rsid w:val="003E5196"/>
    <w:rsid w:val="003E5ECA"/>
    <w:rsid w:val="003F3E4D"/>
    <w:rsid w:val="003F6D16"/>
    <w:rsid w:val="003F745B"/>
    <w:rsid w:val="004014BB"/>
    <w:rsid w:val="00404600"/>
    <w:rsid w:val="00406E82"/>
    <w:rsid w:val="004076D3"/>
    <w:rsid w:val="0041664F"/>
    <w:rsid w:val="00424F4B"/>
    <w:rsid w:val="00426197"/>
    <w:rsid w:val="00430A0C"/>
    <w:rsid w:val="00432D21"/>
    <w:rsid w:val="004343E8"/>
    <w:rsid w:val="00434C1B"/>
    <w:rsid w:val="00437855"/>
    <w:rsid w:val="004563EA"/>
    <w:rsid w:val="004611C2"/>
    <w:rsid w:val="00461777"/>
    <w:rsid w:val="004641A3"/>
    <w:rsid w:val="00464214"/>
    <w:rsid w:val="00481A02"/>
    <w:rsid w:val="0048240A"/>
    <w:rsid w:val="004A06DB"/>
    <w:rsid w:val="004A0DAA"/>
    <w:rsid w:val="004A6D31"/>
    <w:rsid w:val="004B1EFB"/>
    <w:rsid w:val="004B45BE"/>
    <w:rsid w:val="004C0DEF"/>
    <w:rsid w:val="004C5F47"/>
    <w:rsid w:val="004D095A"/>
    <w:rsid w:val="004D1020"/>
    <w:rsid w:val="004D5A68"/>
    <w:rsid w:val="004E0729"/>
    <w:rsid w:val="004F1D5B"/>
    <w:rsid w:val="00502A39"/>
    <w:rsid w:val="00502D0E"/>
    <w:rsid w:val="0050442C"/>
    <w:rsid w:val="005235F2"/>
    <w:rsid w:val="005249A4"/>
    <w:rsid w:val="00525330"/>
    <w:rsid w:val="005270D1"/>
    <w:rsid w:val="00534461"/>
    <w:rsid w:val="00534A0B"/>
    <w:rsid w:val="0054167A"/>
    <w:rsid w:val="005432DD"/>
    <w:rsid w:val="0054680F"/>
    <w:rsid w:val="00546A94"/>
    <w:rsid w:val="00546E8C"/>
    <w:rsid w:val="00550621"/>
    <w:rsid w:val="00551A85"/>
    <w:rsid w:val="00557CC3"/>
    <w:rsid w:val="005632BE"/>
    <w:rsid w:val="005649DC"/>
    <w:rsid w:val="005666ED"/>
    <w:rsid w:val="00567338"/>
    <w:rsid w:val="00571B80"/>
    <w:rsid w:val="00575500"/>
    <w:rsid w:val="00575D70"/>
    <w:rsid w:val="0057611C"/>
    <w:rsid w:val="005771D1"/>
    <w:rsid w:val="005904C7"/>
    <w:rsid w:val="00590801"/>
    <w:rsid w:val="0059115D"/>
    <w:rsid w:val="005916D6"/>
    <w:rsid w:val="005977F0"/>
    <w:rsid w:val="005A163C"/>
    <w:rsid w:val="005A566A"/>
    <w:rsid w:val="005A5C87"/>
    <w:rsid w:val="005B24D7"/>
    <w:rsid w:val="005B4645"/>
    <w:rsid w:val="005B4D4C"/>
    <w:rsid w:val="005B5CC5"/>
    <w:rsid w:val="005B7DFE"/>
    <w:rsid w:val="005C45DF"/>
    <w:rsid w:val="005D5E90"/>
    <w:rsid w:val="005D646E"/>
    <w:rsid w:val="005E41ED"/>
    <w:rsid w:val="005E54CF"/>
    <w:rsid w:val="005F21BC"/>
    <w:rsid w:val="005F6851"/>
    <w:rsid w:val="00603F49"/>
    <w:rsid w:val="00613041"/>
    <w:rsid w:val="0061304F"/>
    <w:rsid w:val="006157E1"/>
    <w:rsid w:val="006220C7"/>
    <w:rsid w:val="00623322"/>
    <w:rsid w:val="006241A0"/>
    <w:rsid w:val="00626A3B"/>
    <w:rsid w:val="00631A4B"/>
    <w:rsid w:val="006377F4"/>
    <w:rsid w:val="00646C9D"/>
    <w:rsid w:val="00651400"/>
    <w:rsid w:val="00660CCD"/>
    <w:rsid w:val="00661504"/>
    <w:rsid w:val="006642BA"/>
    <w:rsid w:val="0067317B"/>
    <w:rsid w:val="006814CA"/>
    <w:rsid w:val="006876A5"/>
    <w:rsid w:val="006877F6"/>
    <w:rsid w:val="00690F19"/>
    <w:rsid w:val="0069106E"/>
    <w:rsid w:val="00694EF3"/>
    <w:rsid w:val="006952FF"/>
    <w:rsid w:val="006A3127"/>
    <w:rsid w:val="006A3943"/>
    <w:rsid w:val="006A51E0"/>
    <w:rsid w:val="006B091C"/>
    <w:rsid w:val="006B6BC2"/>
    <w:rsid w:val="006C0221"/>
    <w:rsid w:val="006C076F"/>
    <w:rsid w:val="006C6FB3"/>
    <w:rsid w:val="006D1F1D"/>
    <w:rsid w:val="006D24AF"/>
    <w:rsid w:val="006D6E8C"/>
    <w:rsid w:val="006E6220"/>
    <w:rsid w:val="006F109E"/>
    <w:rsid w:val="006F1395"/>
    <w:rsid w:val="006F5829"/>
    <w:rsid w:val="007003F3"/>
    <w:rsid w:val="007020C5"/>
    <w:rsid w:val="00712429"/>
    <w:rsid w:val="007225AD"/>
    <w:rsid w:val="00727F37"/>
    <w:rsid w:val="00730B1F"/>
    <w:rsid w:val="007318F0"/>
    <w:rsid w:val="0073275D"/>
    <w:rsid w:val="00742F9D"/>
    <w:rsid w:val="0074412E"/>
    <w:rsid w:val="0074533A"/>
    <w:rsid w:val="00750870"/>
    <w:rsid w:val="007657C7"/>
    <w:rsid w:val="00765F16"/>
    <w:rsid w:val="00771A35"/>
    <w:rsid w:val="00772BC9"/>
    <w:rsid w:val="007750DC"/>
    <w:rsid w:val="007777CE"/>
    <w:rsid w:val="0078004B"/>
    <w:rsid w:val="00783C0B"/>
    <w:rsid w:val="007A0426"/>
    <w:rsid w:val="007A0C29"/>
    <w:rsid w:val="007A14B0"/>
    <w:rsid w:val="007A4B83"/>
    <w:rsid w:val="007A4DE4"/>
    <w:rsid w:val="007A5503"/>
    <w:rsid w:val="007A68E5"/>
    <w:rsid w:val="007B0E70"/>
    <w:rsid w:val="007B35F9"/>
    <w:rsid w:val="007B3D29"/>
    <w:rsid w:val="007B5788"/>
    <w:rsid w:val="007E01CB"/>
    <w:rsid w:val="007E575F"/>
    <w:rsid w:val="007E5ED4"/>
    <w:rsid w:val="007E6156"/>
    <w:rsid w:val="007E725E"/>
    <w:rsid w:val="007F561A"/>
    <w:rsid w:val="007F6346"/>
    <w:rsid w:val="00804FB1"/>
    <w:rsid w:val="00821BD1"/>
    <w:rsid w:val="008254FA"/>
    <w:rsid w:val="00837C15"/>
    <w:rsid w:val="00837FC6"/>
    <w:rsid w:val="00843205"/>
    <w:rsid w:val="008554B3"/>
    <w:rsid w:val="008566A7"/>
    <w:rsid w:val="00856F4C"/>
    <w:rsid w:val="008573ED"/>
    <w:rsid w:val="00863104"/>
    <w:rsid w:val="008644E4"/>
    <w:rsid w:val="008653CF"/>
    <w:rsid w:val="008711FD"/>
    <w:rsid w:val="00882DF6"/>
    <w:rsid w:val="0088514B"/>
    <w:rsid w:val="008A045D"/>
    <w:rsid w:val="008A0D19"/>
    <w:rsid w:val="008A5A7D"/>
    <w:rsid w:val="008B0BBD"/>
    <w:rsid w:val="008B56CB"/>
    <w:rsid w:val="008C0DE0"/>
    <w:rsid w:val="008C2C3C"/>
    <w:rsid w:val="008D0C2F"/>
    <w:rsid w:val="008D296D"/>
    <w:rsid w:val="008E14AE"/>
    <w:rsid w:val="008E4BF4"/>
    <w:rsid w:val="008F01C1"/>
    <w:rsid w:val="008F2961"/>
    <w:rsid w:val="00910564"/>
    <w:rsid w:val="00912300"/>
    <w:rsid w:val="00913F23"/>
    <w:rsid w:val="00915CFB"/>
    <w:rsid w:val="00925E20"/>
    <w:rsid w:val="00934141"/>
    <w:rsid w:val="00936736"/>
    <w:rsid w:val="00937D35"/>
    <w:rsid w:val="00946A6B"/>
    <w:rsid w:val="00952DC9"/>
    <w:rsid w:val="00961366"/>
    <w:rsid w:val="00963122"/>
    <w:rsid w:val="009660A4"/>
    <w:rsid w:val="0096716B"/>
    <w:rsid w:val="0097388B"/>
    <w:rsid w:val="00983D87"/>
    <w:rsid w:val="009857C4"/>
    <w:rsid w:val="009869FB"/>
    <w:rsid w:val="009A015F"/>
    <w:rsid w:val="009B0046"/>
    <w:rsid w:val="009C03ED"/>
    <w:rsid w:val="009C398B"/>
    <w:rsid w:val="009C6686"/>
    <w:rsid w:val="009D1C80"/>
    <w:rsid w:val="009D2F0D"/>
    <w:rsid w:val="009F0713"/>
    <w:rsid w:val="009F0F7D"/>
    <w:rsid w:val="00A04EAC"/>
    <w:rsid w:val="00A203E3"/>
    <w:rsid w:val="00A218C8"/>
    <w:rsid w:val="00A22B6D"/>
    <w:rsid w:val="00A35ED1"/>
    <w:rsid w:val="00A47EF2"/>
    <w:rsid w:val="00A50D7B"/>
    <w:rsid w:val="00A566FB"/>
    <w:rsid w:val="00A56D94"/>
    <w:rsid w:val="00A71404"/>
    <w:rsid w:val="00A84867"/>
    <w:rsid w:val="00A914F5"/>
    <w:rsid w:val="00AA6ECB"/>
    <w:rsid w:val="00AA711F"/>
    <w:rsid w:val="00AB24F6"/>
    <w:rsid w:val="00AB2BC8"/>
    <w:rsid w:val="00AB4ACE"/>
    <w:rsid w:val="00AB7AF8"/>
    <w:rsid w:val="00AB7ED2"/>
    <w:rsid w:val="00AC173B"/>
    <w:rsid w:val="00AC6896"/>
    <w:rsid w:val="00AD06AA"/>
    <w:rsid w:val="00AD238A"/>
    <w:rsid w:val="00AD6387"/>
    <w:rsid w:val="00AE199E"/>
    <w:rsid w:val="00AE39E9"/>
    <w:rsid w:val="00AE4029"/>
    <w:rsid w:val="00AF3534"/>
    <w:rsid w:val="00AF56B6"/>
    <w:rsid w:val="00B062EA"/>
    <w:rsid w:val="00B149BC"/>
    <w:rsid w:val="00B15135"/>
    <w:rsid w:val="00B31B32"/>
    <w:rsid w:val="00B41EE6"/>
    <w:rsid w:val="00B55136"/>
    <w:rsid w:val="00B57D5E"/>
    <w:rsid w:val="00B84558"/>
    <w:rsid w:val="00B90547"/>
    <w:rsid w:val="00B919C3"/>
    <w:rsid w:val="00B93F41"/>
    <w:rsid w:val="00BB2AEF"/>
    <w:rsid w:val="00BC12CE"/>
    <w:rsid w:val="00BC1520"/>
    <w:rsid w:val="00BD4A71"/>
    <w:rsid w:val="00BD5F4D"/>
    <w:rsid w:val="00BD6E16"/>
    <w:rsid w:val="00BE0587"/>
    <w:rsid w:val="00BE204C"/>
    <w:rsid w:val="00BF06A1"/>
    <w:rsid w:val="00BF1CCF"/>
    <w:rsid w:val="00BF2518"/>
    <w:rsid w:val="00BF480F"/>
    <w:rsid w:val="00BF5413"/>
    <w:rsid w:val="00BF5A48"/>
    <w:rsid w:val="00C00026"/>
    <w:rsid w:val="00C00F1D"/>
    <w:rsid w:val="00C04603"/>
    <w:rsid w:val="00C3071A"/>
    <w:rsid w:val="00C30E16"/>
    <w:rsid w:val="00C349A0"/>
    <w:rsid w:val="00C35124"/>
    <w:rsid w:val="00C3569D"/>
    <w:rsid w:val="00C36A04"/>
    <w:rsid w:val="00C501D4"/>
    <w:rsid w:val="00C50F98"/>
    <w:rsid w:val="00C51562"/>
    <w:rsid w:val="00C54BBD"/>
    <w:rsid w:val="00C64B1F"/>
    <w:rsid w:val="00C6665C"/>
    <w:rsid w:val="00C756A8"/>
    <w:rsid w:val="00C76F73"/>
    <w:rsid w:val="00C83FE3"/>
    <w:rsid w:val="00C865D4"/>
    <w:rsid w:val="00C974F9"/>
    <w:rsid w:val="00CA1472"/>
    <w:rsid w:val="00CB5AEB"/>
    <w:rsid w:val="00CC0B80"/>
    <w:rsid w:val="00CC606D"/>
    <w:rsid w:val="00CC7EF4"/>
    <w:rsid w:val="00CD0220"/>
    <w:rsid w:val="00CD0DD1"/>
    <w:rsid w:val="00CD3132"/>
    <w:rsid w:val="00CE0B0A"/>
    <w:rsid w:val="00CE0FDE"/>
    <w:rsid w:val="00CE1343"/>
    <w:rsid w:val="00CE5ECF"/>
    <w:rsid w:val="00CF2368"/>
    <w:rsid w:val="00CF37A0"/>
    <w:rsid w:val="00CF6F84"/>
    <w:rsid w:val="00D001BE"/>
    <w:rsid w:val="00D0468F"/>
    <w:rsid w:val="00D1637D"/>
    <w:rsid w:val="00D32D93"/>
    <w:rsid w:val="00D4397C"/>
    <w:rsid w:val="00D46067"/>
    <w:rsid w:val="00D6018E"/>
    <w:rsid w:val="00D6547C"/>
    <w:rsid w:val="00D65490"/>
    <w:rsid w:val="00D66E2B"/>
    <w:rsid w:val="00D70DF6"/>
    <w:rsid w:val="00D71B01"/>
    <w:rsid w:val="00D742F8"/>
    <w:rsid w:val="00D74647"/>
    <w:rsid w:val="00D7496B"/>
    <w:rsid w:val="00D74B1E"/>
    <w:rsid w:val="00D74E96"/>
    <w:rsid w:val="00D84E67"/>
    <w:rsid w:val="00D877B0"/>
    <w:rsid w:val="00D90F79"/>
    <w:rsid w:val="00D91085"/>
    <w:rsid w:val="00DA353D"/>
    <w:rsid w:val="00DA4474"/>
    <w:rsid w:val="00DB2116"/>
    <w:rsid w:val="00DB6A28"/>
    <w:rsid w:val="00DB7042"/>
    <w:rsid w:val="00DC2404"/>
    <w:rsid w:val="00DC65D9"/>
    <w:rsid w:val="00DD3B43"/>
    <w:rsid w:val="00DD7E09"/>
    <w:rsid w:val="00DE209F"/>
    <w:rsid w:val="00DE58C7"/>
    <w:rsid w:val="00E03977"/>
    <w:rsid w:val="00E05BED"/>
    <w:rsid w:val="00E11E55"/>
    <w:rsid w:val="00E1216E"/>
    <w:rsid w:val="00E15F3F"/>
    <w:rsid w:val="00E16752"/>
    <w:rsid w:val="00E2542B"/>
    <w:rsid w:val="00E27D47"/>
    <w:rsid w:val="00E44645"/>
    <w:rsid w:val="00E47C15"/>
    <w:rsid w:val="00E50D97"/>
    <w:rsid w:val="00E52761"/>
    <w:rsid w:val="00E55ADC"/>
    <w:rsid w:val="00E624DE"/>
    <w:rsid w:val="00E70D2B"/>
    <w:rsid w:val="00E7165D"/>
    <w:rsid w:val="00E736C2"/>
    <w:rsid w:val="00E7670F"/>
    <w:rsid w:val="00E83224"/>
    <w:rsid w:val="00E83D2C"/>
    <w:rsid w:val="00E91B6E"/>
    <w:rsid w:val="00E92A12"/>
    <w:rsid w:val="00E96A6C"/>
    <w:rsid w:val="00EA153A"/>
    <w:rsid w:val="00EA6F0C"/>
    <w:rsid w:val="00EB02E8"/>
    <w:rsid w:val="00EB1E8A"/>
    <w:rsid w:val="00EB79CE"/>
    <w:rsid w:val="00EC7479"/>
    <w:rsid w:val="00EE07CE"/>
    <w:rsid w:val="00EE39D7"/>
    <w:rsid w:val="00EF2FAD"/>
    <w:rsid w:val="00F032D3"/>
    <w:rsid w:val="00F22386"/>
    <w:rsid w:val="00F27CE9"/>
    <w:rsid w:val="00F43727"/>
    <w:rsid w:val="00F46C8B"/>
    <w:rsid w:val="00F515B2"/>
    <w:rsid w:val="00F60651"/>
    <w:rsid w:val="00F63E3E"/>
    <w:rsid w:val="00F6600D"/>
    <w:rsid w:val="00F75A51"/>
    <w:rsid w:val="00F83181"/>
    <w:rsid w:val="00F93D69"/>
    <w:rsid w:val="00F952AA"/>
    <w:rsid w:val="00F9547C"/>
    <w:rsid w:val="00F9647B"/>
    <w:rsid w:val="00FA05B6"/>
    <w:rsid w:val="00FA336D"/>
    <w:rsid w:val="00FB365E"/>
    <w:rsid w:val="00FB6D00"/>
    <w:rsid w:val="00FD2135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2C18C"/>
  <w15:chartTrackingRefBased/>
  <w15:docId w15:val="{B342CF02-8F08-4646-BB20-B1C4EE4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90"/>
    <w:rPr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1048</Words>
  <Characters>4593</Characters>
  <Application>Microsoft Office Word</Application>
  <DocSecurity>0</DocSecurity>
  <Lines>241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 with water</vt:lpstr>
    </vt:vector>
  </TitlesOfParts>
  <Company>European Commission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 with water</dc:title>
  <dc:subject/>
  <dc:creator>SIS</dc:creator>
  <cp:keywords/>
  <cp:lastModifiedBy>DALLAVALLE Riccardo (JRC-KARLSRUHE)</cp:lastModifiedBy>
  <cp:revision>9</cp:revision>
  <dcterms:created xsi:type="dcterms:W3CDTF">2023-01-30T16:40:00Z</dcterms:created>
  <dcterms:modified xsi:type="dcterms:W3CDTF">2023-02-13T15:30:00Z</dcterms:modified>
</cp:coreProperties>
</file>